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5EA4" w14:textId="77777777" w:rsidR="003D16E6" w:rsidRDefault="00D628B5" w:rsidP="00502180">
      <w:pPr>
        <w:ind w:right="347"/>
        <w:jc w:val="right"/>
      </w:pPr>
      <w:r>
        <w:t xml:space="preserve">                                                                                 Директору </w:t>
      </w:r>
      <w:r w:rsidR="00502180" w:rsidRPr="00502180">
        <w:t xml:space="preserve">МБОУ «Белоярская СОШ №1» </w:t>
      </w:r>
    </w:p>
    <w:p w14:paraId="2421955E" w14:textId="77777777" w:rsidR="00502180" w:rsidRDefault="00502180" w:rsidP="00502180">
      <w:pPr>
        <w:ind w:right="347"/>
        <w:jc w:val="right"/>
      </w:pPr>
      <w:r>
        <w:t>Пешковой Елене Константиновне</w:t>
      </w:r>
    </w:p>
    <w:p w14:paraId="376BFE2E" w14:textId="77777777" w:rsidR="003D16E6" w:rsidRDefault="003D16E6">
      <w:pPr>
        <w:spacing w:after="2" w:line="240" w:lineRule="auto"/>
        <w:ind w:left="0" w:firstLine="0"/>
        <w:jc w:val="left"/>
      </w:pPr>
    </w:p>
    <w:p w14:paraId="45030C0B" w14:textId="77777777" w:rsidR="003D16E6" w:rsidRDefault="00D628B5">
      <w:pPr>
        <w:spacing w:after="16" w:line="240" w:lineRule="auto"/>
        <w:ind w:left="0" w:firstLine="0"/>
        <w:jc w:val="left"/>
      </w:pPr>
      <w:r>
        <w:t>от</w:t>
      </w:r>
      <w:r>
        <w:rPr>
          <w:u w:val="single" w:color="000000"/>
        </w:rPr>
        <w:t xml:space="preserve"> ________________________________________</w:t>
      </w:r>
    </w:p>
    <w:p w14:paraId="20F1D9F7" w14:textId="77777777" w:rsidR="003D16E6" w:rsidRDefault="00D628B5">
      <w:pPr>
        <w:spacing w:after="1" w:line="234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                                  Фамилия Имя Отчество родителя (законного представителя) </w:t>
      </w:r>
    </w:p>
    <w:p w14:paraId="794395A5" w14:textId="77777777" w:rsidR="003D16E6" w:rsidRDefault="00D628B5">
      <w:pPr>
        <w:spacing w:after="1" w:line="234" w:lineRule="auto"/>
        <w:ind w:right="2703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(полностью) </w:t>
      </w:r>
    </w:p>
    <w:p w14:paraId="30D0CEA2" w14:textId="77777777" w:rsidR="003D16E6" w:rsidRDefault="003D16E6">
      <w:pPr>
        <w:spacing w:after="43" w:line="240" w:lineRule="auto"/>
        <w:ind w:left="0" w:firstLine="0"/>
        <w:jc w:val="center"/>
      </w:pPr>
    </w:p>
    <w:p w14:paraId="5593E1B6" w14:textId="77777777" w:rsidR="003D16E6" w:rsidRDefault="00502180" w:rsidP="00502180">
      <w:pPr>
        <w:spacing w:after="15" w:line="240" w:lineRule="auto"/>
        <w:ind w:left="0" w:firstLine="0"/>
        <w:jc w:val="center"/>
      </w:pPr>
      <w:r>
        <w:t>ЗАЯВЛЕНИЕ</w:t>
      </w:r>
    </w:p>
    <w:p w14:paraId="2546DA30" w14:textId="77777777" w:rsidR="00502180" w:rsidRDefault="00502180" w:rsidP="00502180">
      <w:pPr>
        <w:spacing w:after="15" w:line="240" w:lineRule="auto"/>
        <w:ind w:left="0" w:firstLine="0"/>
        <w:jc w:val="center"/>
      </w:pPr>
    </w:p>
    <w:p w14:paraId="2A2D1976" w14:textId="77777777" w:rsidR="00502180" w:rsidRDefault="00D628B5" w:rsidP="00502180">
      <w:pPr>
        <w:ind w:right="364"/>
        <w:jc w:val="center"/>
        <w:rPr>
          <w:sz w:val="16"/>
        </w:rPr>
      </w:pPr>
      <w:r>
        <w:t>Прошу принять моего ребёнка</w:t>
      </w:r>
      <w:r>
        <w:rPr>
          <w:b/>
        </w:rPr>
        <w:t xml:space="preserve">___________________________________________________________ </w:t>
      </w:r>
      <w:r>
        <w:rPr>
          <w:sz w:val="16"/>
        </w:rPr>
        <w:t>фамилия, имя</w:t>
      </w:r>
      <w:r>
        <w:rPr>
          <w:vertAlign w:val="subscript"/>
        </w:rPr>
        <w:t>, отчество (при наличии)</w:t>
      </w:r>
    </w:p>
    <w:p w14:paraId="1F369C49" w14:textId="00B80261" w:rsidR="00502180" w:rsidRDefault="00D628B5" w:rsidP="00502180">
      <w:pPr>
        <w:ind w:right="364"/>
        <w:rPr>
          <w:sz w:val="28"/>
        </w:rPr>
      </w:pPr>
      <w:r>
        <w:rPr>
          <w:b/>
        </w:rPr>
        <w:t xml:space="preserve">в 1 класс </w:t>
      </w:r>
      <w:r w:rsidR="00502180">
        <w:t>МБОУ «Белоярская С</w:t>
      </w:r>
      <w:r>
        <w:t>ОШ</w:t>
      </w:r>
      <w:r w:rsidR="00502180">
        <w:t xml:space="preserve"> №1</w:t>
      </w:r>
      <w:r w:rsidR="00A32C21">
        <w:t>» с 1 сентября 202</w:t>
      </w:r>
      <w:r w:rsidR="00626D31">
        <w:t>5</w:t>
      </w:r>
      <w:r>
        <w:t xml:space="preserve"> г</w:t>
      </w:r>
      <w:r>
        <w:rPr>
          <w:sz w:val="22"/>
        </w:rPr>
        <w:t>.</w:t>
      </w:r>
    </w:p>
    <w:p w14:paraId="0D165CE3" w14:textId="77777777" w:rsidR="00502180" w:rsidRDefault="00502180" w:rsidP="00502180">
      <w:pPr>
        <w:ind w:right="364"/>
        <w:rPr>
          <w:sz w:val="28"/>
        </w:rPr>
      </w:pPr>
    </w:p>
    <w:p w14:paraId="2DF62511" w14:textId="77777777" w:rsidR="003D16E6" w:rsidRDefault="00D628B5" w:rsidP="00502180">
      <w:pPr>
        <w:ind w:right="364"/>
      </w:pPr>
      <w:r>
        <w:rPr>
          <w:b/>
          <w:u w:val="single" w:color="000000"/>
        </w:rPr>
        <w:t>Сведения о ребёнке:</w:t>
      </w:r>
    </w:p>
    <w:p w14:paraId="56F8C448" w14:textId="77777777" w:rsidR="00502180" w:rsidRDefault="00D628B5" w:rsidP="00502180">
      <w:pPr>
        <w:spacing w:after="45" w:line="234" w:lineRule="auto"/>
        <w:ind w:right="21"/>
      </w:pPr>
      <w:r>
        <w:t xml:space="preserve">1). Число, месяц, год  рождения __________________________________________________________ </w:t>
      </w:r>
    </w:p>
    <w:p w14:paraId="208EE675" w14:textId="77777777" w:rsidR="003D16E6" w:rsidRDefault="00D628B5" w:rsidP="00502180">
      <w:pPr>
        <w:spacing w:after="45" w:line="234" w:lineRule="auto"/>
        <w:ind w:right="21"/>
      </w:pPr>
      <w:r>
        <w:t xml:space="preserve">2). Адрес места жительства и (или) адрес места пребывания ребёнка ___________________________ ______________________________________________________________________________________  </w:t>
      </w:r>
    </w:p>
    <w:p w14:paraId="252BEA5A" w14:textId="77777777" w:rsidR="003D16E6" w:rsidRDefault="00D628B5" w:rsidP="00502180">
      <w:pPr>
        <w:spacing w:after="37" w:line="240" w:lineRule="auto"/>
        <w:ind w:right="-15"/>
      </w:pPr>
      <w:r>
        <w:rPr>
          <w:b/>
          <w:u w:val="single" w:color="000000"/>
        </w:rPr>
        <w:t>Сведения о родителе(ях) (законном(ых) представителе(ях) ребёнка:</w:t>
      </w:r>
    </w:p>
    <w:p w14:paraId="20CA3BFD" w14:textId="77777777" w:rsidR="00502180" w:rsidRPr="00502180" w:rsidRDefault="00502180" w:rsidP="00502180">
      <w:pPr>
        <w:spacing w:after="37" w:line="240" w:lineRule="auto"/>
        <w:ind w:right="-15"/>
        <w:rPr>
          <w:b/>
        </w:rPr>
      </w:pPr>
      <w:r w:rsidRPr="00502180">
        <w:rPr>
          <w:b/>
        </w:rPr>
        <w:t>Мать:</w:t>
      </w:r>
    </w:p>
    <w:p w14:paraId="096C22B8" w14:textId="77777777" w:rsidR="003D16E6" w:rsidRDefault="00D628B5" w:rsidP="00502180">
      <w:r>
        <w:t xml:space="preserve">1). Фамилия, имя, отчество (при наличии) родителя  (законного представителя) ребёнка </w:t>
      </w:r>
    </w:p>
    <w:p w14:paraId="147C9D1A" w14:textId="77777777" w:rsidR="003D16E6" w:rsidRDefault="00D628B5" w:rsidP="00502180">
      <w:r>
        <w:t xml:space="preserve">_____________________________________________________________________________________ </w:t>
      </w:r>
    </w:p>
    <w:p w14:paraId="0BA3A107" w14:textId="77777777" w:rsidR="00502180" w:rsidRDefault="00D628B5" w:rsidP="00502180">
      <w:pPr>
        <w:spacing w:after="45" w:line="234" w:lineRule="auto"/>
        <w:ind w:right="21"/>
      </w:pPr>
      <w:r>
        <w:t xml:space="preserve">2). Адрес места жительства и (или) адрес места пребывания родителя (законного) представителя) ребёнка ______________________________________________________________________________ </w:t>
      </w:r>
    </w:p>
    <w:p w14:paraId="1F652DF6" w14:textId="77777777" w:rsidR="003D16E6" w:rsidRDefault="00D628B5" w:rsidP="00502180">
      <w:pPr>
        <w:spacing w:after="45" w:line="234" w:lineRule="auto"/>
        <w:ind w:right="21"/>
      </w:pPr>
      <w:r>
        <w:t xml:space="preserve">3). Адрес электронной почты (при наличии) _______________________________________________  </w:t>
      </w:r>
    </w:p>
    <w:p w14:paraId="07A0F47D" w14:textId="77777777" w:rsidR="00576085" w:rsidRDefault="00D628B5" w:rsidP="00502180">
      <w:pPr>
        <w:rPr>
          <w:sz w:val="28"/>
        </w:rPr>
      </w:pPr>
      <w:r>
        <w:t xml:space="preserve">4). Номер телефона (при наличии) _______________________________________________________ </w:t>
      </w:r>
    </w:p>
    <w:p w14:paraId="44D002C7" w14:textId="77777777" w:rsidR="00576085" w:rsidRDefault="00576085" w:rsidP="00502180">
      <w:pPr>
        <w:rPr>
          <w:sz w:val="28"/>
        </w:rPr>
      </w:pPr>
    </w:p>
    <w:p w14:paraId="7B075BF0" w14:textId="77777777" w:rsidR="003D16E6" w:rsidRPr="00576085" w:rsidRDefault="00576085" w:rsidP="00502180">
      <w:pPr>
        <w:rPr>
          <w:b/>
          <w:szCs w:val="24"/>
        </w:rPr>
      </w:pPr>
      <w:r w:rsidRPr="00576085">
        <w:rPr>
          <w:b/>
          <w:szCs w:val="24"/>
        </w:rPr>
        <w:t>Отец:</w:t>
      </w:r>
    </w:p>
    <w:p w14:paraId="645F099C" w14:textId="77777777" w:rsidR="00576085" w:rsidRPr="00576085" w:rsidRDefault="00576085" w:rsidP="00576085">
      <w:pPr>
        <w:spacing w:after="47" w:line="240" w:lineRule="auto"/>
        <w:ind w:left="0" w:firstLine="0"/>
        <w:jc w:val="left"/>
        <w:rPr>
          <w:szCs w:val="24"/>
        </w:rPr>
      </w:pPr>
      <w:r w:rsidRPr="00576085">
        <w:rPr>
          <w:szCs w:val="24"/>
        </w:rPr>
        <w:t xml:space="preserve">1). Фамилия, имя, отчество (при наличии) родителя  (законного представителя) ребёнка </w:t>
      </w:r>
    </w:p>
    <w:p w14:paraId="2D009697" w14:textId="77777777" w:rsidR="00576085" w:rsidRPr="00576085" w:rsidRDefault="00576085" w:rsidP="00576085">
      <w:pPr>
        <w:spacing w:after="47" w:line="240" w:lineRule="auto"/>
        <w:ind w:left="0" w:firstLine="0"/>
        <w:jc w:val="left"/>
        <w:rPr>
          <w:szCs w:val="24"/>
        </w:rPr>
      </w:pPr>
      <w:r w:rsidRPr="00576085">
        <w:rPr>
          <w:szCs w:val="24"/>
        </w:rPr>
        <w:t xml:space="preserve">_____________________________________________________________________________________ </w:t>
      </w:r>
    </w:p>
    <w:p w14:paraId="0A9DEE6F" w14:textId="77777777" w:rsidR="00576085" w:rsidRPr="00576085" w:rsidRDefault="00576085" w:rsidP="00576085">
      <w:pPr>
        <w:spacing w:after="47" w:line="240" w:lineRule="auto"/>
        <w:ind w:left="0" w:firstLine="0"/>
        <w:jc w:val="left"/>
        <w:rPr>
          <w:szCs w:val="24"/>
        </w:rPr>
      </w:pPr>
      <w:r w:rsidRPr="00576085">
        <w:rPr>
          <w:szCs w:val="24"/>
        </w:rPr>
        <w:t xml:space="preserve">2). Адрес места жительства и (или) адрес места пребывания родителя (законного) представителя) ребёнка ______________________________________________________________________________ </w:t>
      </w:r>
    </w:p>
    <w:p w14:paraId="67D0C80D" w14:textId="77777777" w:rsidR="00576085" w:rsidRPr="00576085" w:rsidRDefault="00576085" w:rsidP="00576085">
      <w:pPr>
        <w:spacing w:after="47" w:line="240" w:lineRule="auto"/>
        <w:ind w:left="0" w:firstLine="0"/>
        <w:jc w:val="left"/>
        <w:rPr>
          <w:szCs w:val="24"/>
        </w:rPr>
      </w:pPr>
      <w:r w:rsidRPr="00576085">
        <w:rPr>
          <w:szCs w:val="24"/>
        </w:rPr>
        <w:t xml:space="preserve">3). Адрес электронной почты (при наличии) _______________________________________________  </w:t>
      </w:r>
    </w:p>
    <w:p w14:paraId="4F978F9C" w14:textId="77777777" w:rsidR="003D16E6" w:rsidRDefault="00576085" w:rsidP="00576085">
      <w:pPr>
        <w:spacing w:after="47" w:line="240" w:lineRule="auto"/>
        <w:ind w:left="0" w:firstLine="0"/>
        <w:jc w:val="left"/>
      </w:pPr>
      <w:r w:rsidRPr="00576085">
        <w:rPr>
          <w:szCs w:val="24"/>
        </w:rPr>
        <w:t>4). Номер телефона (при наличии) _______________________________________________________</w:t>
      </w:r>
    </w:p>
    <w:p w14:paraId="046D3B4D" w14:textId="77777777" w:rsidR="003D16E6" w:rsidRDefault="00D628B5">
      <w:pPr>
        <w:spacing w:after="179" w:line="240" w:lineRule="auto"/>
        <w:ind w:right="-15"/>
        <w:jc w:val="left"/>
      </w:pPr>
      <w:r>
        <w:rPr>
          <w:b/>
          <w:u w:val="single" w:color="000000"/>
        </w:rPr>
        <w:t>Сведения о наличии права:</w:t>
      </w:r>
    </w:p>
    <w:p w14:paraId="6D88B477" w14:textId="77777777" w:rsidR="003D16E6" w:rsidRDefault="00D628B5">
      <w:pPr>
        <w:spacing w:after="135"/>
      </w:pPr>
      <w:r>
        <w:t xml:space="preserve">1). Первоочередного приёма: </w:t>
      </w:r>
      <w:r>
        <w:rPr>
          <w:i/>
        </w:rPr>
        <w:t>имеется / не имеется</w:t>
      </w:r>
      <w:r>
        <w:t xml:space="preserve">  (нужно подчеркнуть) </w:t>
      </w:r>
    </w:p>
    <w:p w14:paraId="30801B9D" w14:textId="77777777" w:rsidR="003D16E6" w:rsidRDefault="00D628B5">
      <w:pPr>
        <w:spacing w:after="167"/>
      </w:pPr>
      <w:r>
        <w:t xml:space="preserve">_____________________________________________________________________________________             </w:t>
      </w:r>
    </w:p>
    <w:p w14:paraId="3DB01C8B" w14:textId="77777777" w:rsidR="003D16E6" w:rsidRDefault="00D628B5">
      <w:pPr>
        <w:spacing w:after="69" w:line="240" w:lineRule="auto"/>
        <w:ind w:left="10" w:right="-15"/>
        <w:jc w:val="center"/>
      </w:pPr>
      <w:r>
        <w:rPr>
          <w:sz w:val="16"/>
        </w:rPr>
        <w:t xml:space="preserve">(указать) </w:t>
      </w:r>
    </w:p>
    <w:p w14:paraId="2843D76A" w14:textId="77777777" w:rsidR="003D16E6" w:rsidRDefault="00D628B5">
      <w:r>
        <w:t xml:space="preserve">2). Преимущественного приёма: </w:t>
      </w:r>
      <w:r>
        <w:rPr>
          <w:i/>
        </w:rPr>
        <w:t>имеется / не имеется</w:t>
      </w:r>
      <w:r>
        <w:t xml:space="preserve">  (нужно подчеркнуть)             </w:t>
      </w:r>
    </w:p>
    <w:p w14:paraId="4DABCBF5" w14:textId="77777777" w:rsidR="003D16E6" w:rsidRDefault="00D628B5">
      <w:r>
        <w:t xml:space="preserve">_____________________________________________________________________________________ </w:t>
      </w:r>
    </w:p>
    <w:p w14:paraId="52BC56A9" w14:textId="77777777" w:rsidR="003D16E6" w:rsidRDefault="00D628B5">
      <w:pPr>
        <w:spacing w:after="0" w:line="240" w:lineRule="auto"/>
        <w:ind w:left="10" w:right="-15"/>
        <w:jc w:val="center"/>
      </w:pPr>
      <w:r>
        <w:rPr>
          <w:sz w:val="16"/>
        </w:rPr>
        <w:t xml:space="preserve">(указать) </w:t>
      </w:r>
    </w:p>
    <w:p w14:paraId="1E557760" w14:textId="77777777" w:rsidR="003D16E6" w:rsidRDefault="003D16E6">
      <w:pPr>
        <w:spacing w:after="43" w:line="240" w:lineRule="auto"/>
        <w:ind w:left="0" w:firstLine="0"/>
        <w:jc w:val="left"/>
      </w:pPr>
    </w:p>
    <w:p w14:paraId="4FD15984" w14:textId="77777777" w:rsidR="003D16E6" w:rsidRDefault="00D628B5">
      <w: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реабилитации: </w:t>
      </w:r>
    </w:p>
    <w:p w14:paraId="2D640D46" w14:textId="77777777" w:rsidR="003D16E6" w:rsidRDefault="00D628B5">
      <w:r>
        <w:rPr>
          <w:i/>
        </w:rPr>
        <w:t>имеется / не имеется</w:t>
      </w:r>
      <w:r>
        <w:t xml:space="preserve"> (нужное подчеркнуть) _________________________________________________ </w:t>
      </w:r>
    </w:p>
    <w:p w14:paraId="725DF49E" w14:textId="77777777" w:rsidR="003D16E6" w:rsidRDefault="00D628B5">
      <w:pPr>
        <w:spacing w:after="45" w:line="240" w:lineRule="auto"/>
        <w:ind w:left="0" w:firstLine="0"/>
        <w:jc w:val="center"/>
      </w:pPr>
      <w:r>
        <w:t xml:space="preserve">                                                                         (</w:t>
      </w:r>
      <w:r>
        <w:rPr>
          <w:vertAlign w:val="subscript"/>
        </w:rPr>
        <w:t xml:space="preserve">указать) </w:t>
      </w:r>
    </w:p>
    <w:p w14:paraId="197E4876" w14:textId="77777777" w:rsidR="003D16E6" w:rsidRDefault="00D628B5">
      <w:r>
        <w:lastRenderedPageBreak/>
        <w:t xml:space="preserve">Согласие родителя (ей) (законного (ых) представителя (ей)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программе: </w:t>
      </w:r>
      <w:r>
        <w:rPr>
          <w:i/>
        </w:rPr>
        <w:t>согласен / не согласен</w:t>
      </w:r>
      <w:r>
        <w:t xml:space="preserve"> (нужное подчеркнуть)_________________________ </w:t>
      </w:r>
    </w:p>
    <w:p w14:paraId="1CAEA279" w14:textId="77777777" w:rsidR="003D16E6" w:rsidRDefault="00D628B5">
      <w:pPr>
        <w:spacing w:after="181" w:line="246" w:lineRule="auto"/>
        <w:ind w:right="-15"/>
        <w:jc w:val="left"/>
      </w:pPr>
      <w:r>
        <w:rPr>
          <w:sz w:val="16"/>
        </w:rPr>
        <w:t xml:space="preserve">( подпись) </w:t>
      </w:r>
    </w:p>
    <w:p w14:paraId="729BB9FF" w14:textId="77777777" w:rsidR="003D16E6" w:rsidRDefault="00D628B5">
      <w:r>
        <w:t xml:space="preserve">Информирован(а) об осуществлении образовательной деятельности на государственном языке Российской Федерации –  на русском языке. </w:t>
      </w:r>
    </w:p>
    <w:p w14:paraId="5B3B54C3" w14:textId="77777777" w:rsidR="003D16E6" w:rsidRDefault="003D16E6">
      <w:pPr>
        <w:spacing w:after="48" w:line="240" w:lineRule="auto"/>
        <w:ind w:left="0" w:firstLine="0"/>
        <w:jc w:val="left"/>
      </w:pPr>
    </w:p>
    <w:p w14:paraId="0E2F90B0" w14:textId="77777777" w:rsidR="003D16E6" w:rsidRDefault="00D628B5">
      <w:pPr>
        <w:ind w:right="182"/>
      </w:pPr>
      <w:r>
        <w:t>С Уставом, лицензией на осуществление образовательной деятельности, со свидетельством о</w:t>
      </w:r>
      <w:r w:rsidR="003040FB">
        <w:t xml:space="preserve"> государственной аккредитации, </w:t>
      </w:r>
      <w: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</w:t>
      </w:r>
    </w:p>
    <w:p w14:paraId="51CE6D3A" w14:textId="77777777" w:rsidR="003D16E6" w:rsidRDefault="003D16E6">
      <w:pPr>
        <w:spacing w:after="49" w:line="240" w:lineRule="auto"/>
        <w:ind w:left="0" w:firstLine="0"/>
        <w:jc w:val="left"/>
      </w:pPr>
    </w:p>
    <w:p w14:paraId="77413A3C" w14:textId="77777777" w:rsidR="003D16E6" w:rsidRDefault="00D628B5">
      <w:r>
        <w:t xml:space="preserve">Согласен(а) на обработку моих персональных данных и персональных данных ребёнка в порядке, установленном законодательством Российской Федерации. </w:t>
      </w:r>
    </w:p>
    <w:p w14:paraId="1C640CC8" w14:textId="77777777" w:rsidR="003040FB" w:rsidRDefault="003040FB"/>
    <w:p w14:paraId="454B073C" w14:textId="77777777" w:rsidR="003D16E6" w:rsidRDefault="00D628B5">
      <w:r>
        <w:t xml:space="preserve">_________      ___________________________________________     _____________________________ </w:t>
      </w:r>
    </w:p>
    <w:p w14:paraId="6A615393" w14:textId="77777777" w:rsidR="003D16E6" w:rsidRDefault="00D628B5">
      <w:pPr>
        <w:spacing w:after="0" w:line="240" w:lineRule="auto"/>
        <w:ind w:left="0" w:firstLine="0"/>
        <w:jc w:val="left"/>
      </w:pPr>
      <w:r>
        <w:rPr>
          <w:i/>
          <w:sz w:val="16"/>
        </w:rPr>
        <w:t xml:space="preserve">     (дата)                                       (подпись родителя (законного) представителя))                                                     ФИО</w:t>
      </w:r>
    </w:p>
    <w:p w14:paraId="32D012E2" w14:textId="77777777" w:rsidR="003D16E6" w:rsidRDefault="003D16E6">
      <w:pPr>
        <w:spacing w:after="0" w:line="240" w:lineRule="auto"/>
        <w:ind w:left="0" w:firstLine="0"/>
        <w:jc w:val="left"/>
      </w:pPr>
    </w:p>
    <w:p w14:paraId="737131D4" w14:textId="77777777" w:rsidR="003D16E6" w:rsidRDefault="003D16E6">
      <w:pPr>
        <w:spacing w:after="0" w:line="240" w:lineRule="auto"/>
        <w:ind w:left="0" w:firstLine="0"/>
        <w:jc w:val="left"/>
      </w:pPr>
    </w:p>
    <w:p w14:paraId="58918807" w14:textId="77777777" w:rsidR="003D16E6" w:rsidRDefault="003D16E6">
      <w:pPr>
        <w:spacing w:after="1" w:line="240" w:lineRule="auto"/>
        <w:ind w:left="0" w:firstLine="0"/>
        <w:jc w:val="left"/>
      </w:pPr>
    </w:p>
    <w:p w14:paraId="621C51AD" w14:textId="77777777" w:rsidR="003D16E6" w:rsidRDefault="003D16E6">
      <w:pPr>
        <w:spacing w:after="0" w:line="240" w:lineRule="auto"/>
        <w:ind w:left="0" w:firstLine="0"/>
        <w:jc w:val="left"/>
      </w:pPr>
    </w:p>
    <w:p w14:paraId="73765195" w14:textId="77777777" w:rsidR="003D16E6" w:rsidRDefault="003D16E6">
      <w:pPr>
        <w:spacing w:after="0" w:line="240" w:lineRule="auto"/>
        <w:ind w:left="0" w:firstLine="0"/>
        <w:jc w:val="left"/>
      </w:pPr>
    </w:p>
    <w:p w14:paraId="1D24A503" w14:textId="77777777" w:rsidR="003D16E6" w:rsidRDefault="003D16E6">
      <w:pPr>
        <w:spacing w:after="0" w:line="240" w:lineRule="auto"/>
        <w:ind w:left="0" w:firstLine="0"/>
        <w:jc w:val="left"/>
      </w:pPr>
    </w:p>
    <w:p w14:paraId="21DB1C83" w14:textId="77777777" w:rsidR="003D16E6" w:rsidRDefault="003D16E6">
      <w:pPr>
        <w:spacing w:after="0" w:line="240" w:lineRule="auto"/>
        <w:ind w:left="0" w:firstLine="0"/>
        <w:jc w:val="left"/>
      </w:pPr>
    </w:p>
    <w:p w14:paraId="6DE19ECF" w14:textId="77777777" w:rsidR="003D16E6" w:rsidRDefault="003D16E6">
      <w:pPr>
        <w:spacing w:after="0" w:line="240" w:lineRule="auto"/>
        <w:ind w:left="0" w:firstLine="0"/>
        <w:jc w:val="left"/>
      </w:pPr>
    </w:p>
    <w:p w14:paraId="03966782" w14:textId="77777777" w:rsidR="003D16E6" w:rsidRDefault="003D16E6">
      <w:pPr>
        <w:spacing w:after="0" w:line="240" w:lineRule="auto"/>
        <w:ind w:left="0" w:firstLine="0"/>
        <w:jc w:val="left"/>
      </w:pPr>
    </w:p>
    <w:p w14:paraId="3C0DA6E4" w14:textId="77777777" w:rsidR="003D16E6" w:rsidRDefault="003D16E6">
      <w:pPr>
        <w:spacing w:after="0" w:line="240" w:lineRule="auto"/>
        <w:ind w:left="0" w:firstLine="0"/>
        <w:jc w:val="left"/>
      </w:pPr>
    </w:p>
    <w:p w14:paraId="72C8494C" w14:textId="77777777" w:rsidR="003D16E6" w:rsidRDefault="003D16E6">
      <w:pPr>
        <w:spacing w:after="0" w:line="240" w:lineRule="auto"/>
        <w:ind w:left="0" w:firstLine="0"/>
        <w:jc w:val="left"/>
        <w:rPr>
          <w:sz w:val="20"/>
        </w:rPr>
      </w:pPr>
    </w:p>
    <w:p w14:paraId="08B0EBF6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0658FFE2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1F5D2778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53BFDA12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021DB637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48E40F02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70208DF4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2BF2AC66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17CC881E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1C8EB02E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2909A0EA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716F006E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4A706A7B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55B1C786" w14:textId="77777777" w:rsidR="00D628B5" w:rsidRDefault="00D628B5">
      <w:pPr>
        <w:spacing w:after="0" w:line="240" w:lineRule="auto"/>
        <w:ind w:left="0" w:firstLine="0"/>
        <w:jc w:val="left"/>
        <w:rPr>
          <w:sz w:val="20"/>
        </w:rPr>
      </w:pPr>
    </w:p>
    <w:p w14:paraId="20404D87" w14:textId="77777777" w:rsidR="00D628B5" w:rsidRDefault="00D628B5">
      <w:pPr>
        <w:spacing w:after="0" w:line="240" w:lineRule="auto"/>
        <w:ind w:left="0" w:firstLine="0"/>
        <w:jc w:val="left"/>
      </w:pPr>
    </w:p>
    <w:p w14:paraId="5DEAF275" w14:textId="77777777" w:rsidR="003D16E6" w:rsidRDefault="003D16E6">
      <w:pPr>
        <w:spacing w:after="0" w:line="240" w:lineRule="auto"/>
        <w:ind w:left="0" w:firstLine="0"/>
        <w:jc w:val="left"/>
      </w:pPr>
    </w:p>
    <w:p w14:paraId="1964581C" w14:textId="77777777" w:rsidR="003D16E6" w:rsidRDefault="003D16E6" w:rsidP="003814BB">
      <w:pPr>
        <w:spacing w:after="0" w:line="240" w:lineRule="auto"/>
        <w:ind w:left="0" w:firstLine="0"/>
        <w:jc w:val="left"/>
      </w:pPr>
    </w:p>
    <w:p w14:paraId="3994E956" w14:textId="77777777" w:rsidR="003D16E6" w:rsidRDefault="003D16E6">
      <w:pPr>
        <w:spacing w:after="48" w:line="240" w:lineRule="auto"/>
        <w:ind w:left="0" w:firstLine="0"/>
        <w:jc w:val="left"/>
      </w:pPr>
    </w:p>
    <w:p w14:paraId="20C866CE" w14:textId="77777777" w:rsidR="003D16E6" w:rsidRDefault="00D628B5">
      <w:r>
        <w:t>Заявление зарегистрировано в журнале приема (регистрации) заявлений</w:t>
      </w:r>
      <w:r w:rsidR="003814BB">
        <w:t xml:space="preserve"> о приеме на обучение в </w:t>
      </w:r>
      <w:r w:rsidR="003814BB" w:rsidRPr="003814BB">
        <w:t>МБОУ «Белоярская СОШ №1»</w:t>
      </w:r>
    </w:p>
    <w:p w14:paraId="431CA927" w14:textId="77777777" w:rsidR="003D16E6" w:rsidRDefault="003D16E6">
      <w:pPr>
        <w:spacing w:after="48" w:line="240" w:lineRule="auto"/>
        <w:ind w:left="0" w:firstLine="0"/>
        <w:jc w:val="left"/>
      </w:pPr>
    </w:p>
    <w:p w14:paraId="3D921F79" w14:textId="77777777" w:rsidR="003D16E6" w:rsidRDefault="00D628B5">
      <w:r>
        <w:t xml:space="preserve">Индивидуальный  номер заявления о приеме на обучение: _______, дата   ___________. </w:t>
      </w:r>
    </w:p>
    <w:p w14:paraId="29CE4AC9" w14:textId="77777777" w:rsidR="003D16E6" w:rsidRDefault="003D16E6">
      <w:pPr>
        <w:spacing w:after="17" w:line="240" w:lineRule="auto"/>
        <w:ind w:left="0" w:firstLine="0"/>
        <w:jc w:val="left"/>
      </w:pPr>
    </w:p>
    <w:p w14:paraId="6A17D516" w14:textId="650E517E" w:rsidR="003D16E6" w:rsidRDefault="00D628B5">
      <w:r>
        <w:t>«____»________202</w:t>
      </w:r>
      <w:r w:rsidR="00626D31">
        <w:t>5</w:t>
      </w:r>
      <w:bookmarkStart w:id="0" w:name="_GoBack"/>
      <w:bookmarkEnd w:id="0"/>
      <w:r>
        <w:t xml:space="preserve"> г.                                                                                         ____________________ </w:t>
      </w:r>
    </w:p>
    <w:p w14:paraId="2F56A58E" w14:textId="77777777" w:rsidR="003D16E6" w:rsidRDefault="00D628B5">
      <w:pPr>
        <w:spacing w:after="0" w:line="246" w:lineRule="auto"/>
        <w:ind w:right="-15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(подпись ответственного лица) </w:t>
      </w:r>
    </w:p>
    <w:sectPr w:rsidR="003D16E6" w:rsidSect="003730CF">
      <w:pgSz w:w="11904" w:h="16838"/>
      <w:pgMar w:top="1156" w:right="416" w:bottom="13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E6"/>
    <w:rsid w:val="003040FB"/>
    <w:rsid w:val="003730CF"/>
    <w:rsid w:val="003814BB"/>
    <w:rsid w:val="003D16E6"/>
    <w:rsid w:val="00422015"/>
    <w:rsid w:val="004D17CF"/>
    <w:rsid w:val="00502180"/>
    <w:rsid w:val="00576085"/>
    <w:rsid w:val="00626D31"/>
    <w:rsid w:val="00A32C21"/>
    <w:rsid w:val="00D6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4249"/>
  <w15:docId w15:val="{5A9DC590-85BF-426F-A98D-8008F859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CF"/>
    <w:pPr>
      <w:spacing w:after="9" w:line="22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BSOOCH№1</cp:lastModifiedBy>
  <cp:revision>7</cp:revision>
  <dcterms:created xsi:type="dcterms:W3CDTF">2023-03-20T08:02:00Z</dcterms:created>
  <dcterms:modified xsi:type="dcterms:W3CDTF">2025-03-03T03:31:00Z</dcterms:modified>
</cp:coreProperties>
</file>