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5D9" w:rsidRPr="005B0CC7" w:rsidRDefault="004C65D9" w:rsidP="004C65D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  <w:lang w:eastAsia="ru-RU"/>
        </w:rPr>
      </w:pPr>
      <w:r w:rsidRPr="005B0CC7">
        <w:rPr>
          <w:rFonts w:ascii="Times New Roman" w:eastAsia="Times New Roman" w:hAnsi="Times New Roman" w:cs="Times New Roman"/>
          <w:b/>
          <w:bCs/>
          <w:color w:val="222222"/>
          <w:sz w:val="21"/>
          <w:szCs w:val="21"/>
          <w:lang w:eastAsia="ru-RU"/>
        </w:rPr>
        <w:t>СОГЛАСИЕ</w:t>
      </w:r>
    </w:p>
    <w:p w:rsidR="004C65D9" w:rsidRPr="005B0CC7" w:rsidRDefault="004C65D9" w:rsidP="005B0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C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B0C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обработку персональных данных, разрешенных для распространения</w:t>
      </w:r>
    </w:p>
    <w:p w:rsidR="004C65D9" w:rsidRPr="00145447" w:rsidRDefault="004C65D9" w:rsidP="005B0CC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E962E1" w:rsidRDefault="00B132DA" w:rsidP="00E962E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Я, </w:t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  </w:t>
      </w:r>
      <w:proofErr w:type="gramEnd"/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                                                                                </w:t>
      </w:r>
      <w:r w:rsidR="00E962E1" w:rsidRPr="00E962E1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___________</w:t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 </w:t>
      </w:r>
      <w:r w:rsidR="00E962E1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________________</w:t>
      </w:r>
      <w:r w:rsidR="00DC206C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____</w:t>
      </w:r>
      <w:r w:rsidR="00E962E1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_</w:t>
      </w:r>
      <w:r w:rsid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, </w:t>
      </w:r>
      <w:r w:rsidR="00E962E1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                                                  </w:t>
      </w:r>
      <w:r w:rsidR="00E962E1" w:rsidRPr="00E962E1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(фамилия имя отчество родителя/законного представителя)</w:t>
      </w:r>
    </w:p>
    <w:p w:rsidR="00DC206C" w:rsidRDefault="00E962E1" w:rsidP="00DC2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962E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номер </w:t>
      </w:r>
      <w:r w:rsidR="004C65D9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телефона: </w:t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____________________</w:t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</w:t>
      </w:r>
      <w:r w:rsidR="00B132DA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электронная почт</w:t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а:</w:t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                                                      </w:t>
      </w:r>
      <w:r w:rsidR="004C65D9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 в соответствии со статьями </w:t>
      </w:r>
      <w:hyperlink r:id="rId5" w:anchor="/document/99/901990046/XA00M7C2MK/" w:history="1">
        <w:r w:rsidR="004C65D9" w:rsidRPr="0014544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</w:hyperlink>
      <w:r w:rsidR="004C65D9" w:rsidRPr="00145447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6" w:anchor="/document/99/901990046/XA00ME22NC/" w:history="1">
        <w:r w:rsidR="004C65D9" w:rsidRPr="0014544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10.1</w:t>
        </w:r>
      </w:hyperlink>
      <w:r w:rsidR="004C65D9" w:rsidRPr="00145447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Федерального закона от 27.07.2006 № 152-ФЗ «О персональных данных», </w:t>
      </w:r>
      <w:hyperlink r:id="rId7" w:anchor="/document/99/573956748/" w:history="1">
        <w:r w:rsidR="004C65D9" w:rsidRPr="0014544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приказом </w:t>
        </w:r>
        <w:proofErr w:type="spellStart"/>
        <w:r w:rsidR="004C65D9" w:rsidRPr="0014544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Роскомнадзора</w:t>
        </w:r>
        <w:proofErr w:type="spellEnd"/>
        <w:r w:rsidR="004C65D9" w:rsidRPr="0014544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24.02.2021 № 18</w:t>
        </w:r>
      </w:hyperlink>
      <w:r w:rsidR="004C65D9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своей волей и в своих интересах и в интер</w:t>
      </w:r>
      <w:r w:rsidR="00B132DA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есах моего ребенка даю согласие Муниципальному бюджетному общеобразовательному учреждению «Белоярская</w:t>
      </w:r>
      <w:r w:rsidR="009E037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СОШ №1» Верхнекетского района Т</w:t>
      </w:r>
      <w:r w:rsidR="00B132DA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омской области, зарегистрированному по адресу:</w:t>
      </w:r>
      <w:r w:rsidR="009E037A" w:rsidRPr="009E037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9E037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Верхнекетский район</w:t>
      </w:r>
      <w:r w:rsidR="009E037A" w:rsidRPr="009E037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Томской области</w:t>
      </w:r>
      <w:r w:rsidR="00B132DA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р.п. Белый Яр, ул. Чкалова, 8,</w:t>
      </w:r>
      <w:r w:rsidR="009E037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67E1B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4C65D9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обработку пер</w:t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сональных данных моего ребенка</w:t>
      </w:r>
      <w:r w:rsidR="00783F90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</w:t>
      </w:r>
      <w:r w:rsidR="00AA52CD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</w:t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 w:rsidR="002C0032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___________________</w:t>
      </w:r>
      <w:r w:rsidR="009E037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почтовый адрес: </w:t>
      </w:r>
    </w:p>
    <w:p w:rsidR="00DC206C" w:rsidRPr="00DC206C" w:rsidRDefault="00DC206C" w:rsidP="00DC2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                  </w:t>
      </w:r>
      <w:r w:rsidRPr="00DC206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Pr="00DC206C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(фамилия имя отчество ребенка)</w:t>
      </w:r>
    </w:p>
    <w:p w:rsidR="004C65D9" w:rsidRPr="00E962E1" w:rsidRDefault="009E037A" w:rsidP="00067E1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</w:t>
      </w:r>
      <w:r w:rsidR="00E962E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</w:t>
      </w:r>
      <w:r w:rsidR="00DC206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</w:t>
      </w:r>
      <w:r w:rsidR="004C65D9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объеме:</w:t>
      </w:r>
    </w:p>
    <w:p w:rsidR="00593B9D" w:rsidRPr="00145447" w:rsidRDefault="00593B9D" w:rsidP="00593B9D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4544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фамилия, имя, отчество, дата и место рождения;</w:t>
      </w:r>
    </w:p>
    <w:p w:rsidR="00593B9D" w:rsidRPr="00145447" w:rsidRDefault="00593B9D" w:rsidP="00067E1B">
      <w:pPr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4544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фотографии;</w:t>
      </w:r>
    </w:p>
    <w:p w:rsidR="00593B9D" w:rsidRPr="00145447" w:rsidRDefault="004C65D9" w:rsidP="00067E1B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 целью </w:t>
      </w:r>
      <w:r w:rsidR="00067E1B" w:rsidRPr="0014544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размещения фотографии </w:t>
      </w:r>
      <w:r w:rsidR="00E962E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ребенка на официальных страницах сайтов</w:t>
      </w:r>
      <w:r w:rsidR="00182DA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и социальных сетей</w:t>
      </w:r>
      <w:r w:rsidR="00B132DA" w:rsidRPr="0014544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МБОУ «Белоярская СОШ №1»</w:t>
      </w:r>
      <w:r w:rsidR="00067E1B" w:rsidRPr="0014544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</w:p>
    <w:p w:rsidR="0045242A" w:rsidRDefault="00593B9D" w:rsidP="0045242A">
      <w:pPr>
        <w:shd w:val="clear" w:color="auto" w:fill="FFFFFF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по адресу: </w:t>
      </w:r>
    </w:p>
    <w:p w:rsidR="0045242A" w:rsidRPr="00216D2F" w:rsidRDefault="00216D2F" w:rsidP="0045242A">
      <w:pPr>
        <w:shd w:val="clear" w:color="auto" w:fill="FFFFFF"/>
        <w:rPr>
          <w:rFonts w:ascii="Arial" w:eastAsia="Times New Roman" w:hAnsi="Arial" w:cs="Arial"/>
          <w:color w:val="FF0000"/>
          <w:sz w:val="23"/>
          <w:szCs w:val="23"/>
          <w:lang w:eastAsia="ru-RU"/>
        </w:rPr>
      </w:pPr>
      <w:hyperlink r:id="rId8" w:tgtFrame="_blank" w:history="1">
        <w:r w:rsidR="0045242A" w:rsidRPr="00216D2F">
          <w:rPr>
            <w:rFonts w:ascii="Arial" w:eastAsia="Times New Roman" w:hAnsi="Arial" w:cs="Arial"/>
            <w:color w:val="FF0000"/>
            <w:sz w:val="23"/>
            <w:szCs w:val="23"/>
            <w:u w:val="single"/>
            <w:lang w:eastAsia="ru-RU"/>
          </w:rPr>
          <w:t>https://vk.com/bsoch1</w:t>
        </w:r>
      </w:hyperlink>
    </w:p>
    <w:p w:rsidR="0045242A" w:rsidRPr="00216D2F" w:rsidRDefault="00216D2F" w:rsidP="004524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3"/>
          <w:szCs w:val="23"/>
          <w:lang w:eastAsia="ru-RU"/>
        </w:rPr>
      </w:pPr>
      <w:hyperlink r:id="rId9" w:anchor="-1983526675" w:tgtFrame="_blank" w:history="1">
        <w:r w:rsidR="0045242A" w:rsidRPr="00216D2F">
          <w:rPr>
            <w:rFonts w:ascii="Arial" w:eastAsia="Times New Roman" w:hAnsi="Arial" w:cs="Arial"/>
            <w:color w:val="FF0000"/>
            <w:sz w:val="23"/>
            <w:szCs w:val="23"/>
            <w:u w:val="single"/>
            <w:lang w:eastAsia="ru-RU"/>
          </w:rPr>
          <w:t>https://web.telegram.org/a/#-1983526675</w:t>
        </w:r>
      </w:hyperlink>
    </w:p>
    <w:p w:rsidR="0045242A" w:rsidRPr="00216D2F" w:rsidRDefault="0045242A" w:rsidP="004524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3"/>
          <w:szCs w:val="23"/>
          <w:lang w:eastAsia="ru-RU"/>
        </w:rPr>
      </w:pPr>
    </w:p>
    <w:p w:rsidR="0045242A" w:rsidRPr="00216D2F" w:rsidRDefault="00216D2F" w:rsidP="004524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3"/>
          <w:szCs w:val="23"/>
          <w:lang w:eastAsia="ru-RU"/>
        </w:rPr>
      </w:pPr>
      <w:hyperlink r:id="rId10" w:tgtFrame="_blank" w:history="1">
        <w:r w:rsidR="0045242A" w:rsidRPr="00216D2F">
          <w:rPr>
            <w:rFonts w:ascii="Arial" w:eastAsia="Times New Roman" w:hAnsi="Arial" w:cs="Arial"/>
            <w:color w:val="FF0000"/>
            <w:sz w:val="23"/>
            <w:szCs w:val="23"/>
            <w:u w:val="single"/>
            <w:lang w:eastAsia="ru-RU"/>
          </w:rPr>
          <w:t>https://ok.ru/group/70000001264841</w:t>
        </w:r>
      </w:hyperlink>
    </w:p>
    <w:p w:rsidR="0045242A" w:rsidRPr="00216D2F" w:rsidRDefault="0045242A" w:rsidP="004524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3"/>
          <w:szCs w:val="23"/>
          <w:lang w:eastAsia="ru-RU"/>
        </w:rPr>
      </w:pPr>
    </w:p>
    <w:p w:rsidR="00593B9D" w:rsidRPr="00216D2F" w:rsidRDefault="00324417" w:rsidP="00067E1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16D2F">
        <w:rPr>
          <w:rFonts w:ascii="Arial" w:eastAsia="Times New Roman" w:hAnsi="Arial" w:cs="Arial"/>
          <w:color w:val="FF0000"/>
          <w:sz w:val="23"/>
          <w:szCs w:val="23"/>
          <w:u w:val="single"/>
          <w:lang w:eastAsia="ru-RU"/>
        </w:rPr>
        <w:t>https://sh-beloyarskaya1-r69.gosweb.gosuslugi.ru/</w:t>
      </w:r>
      <w:bookmarkStart w:id="0" w:name="_GoBack"/>
      <w:bookmarkEnd w:id="0"/>
    </w:p>
    <w:p w:rsidR="004C65D9" w:rsidRPr="00145447" w:rsidRDefault="004C65D9" w:rsidP="00593B9D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Подтверждаю</w:t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что ознакомлена с документами </w:t>
      </w:r>
      <w:r w:rsidR="00067E1B" w:rsidRPr="00145447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МБОУ «Белоярская СОШ №1»,</w:t>
      </w:r>
      <w:r w:rsidR="00067E1B" w:rsidRPr="0014544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устанавливающими порядок обработки персональных данных, а также с моими правами и обязанностями. Предупреждена, что согласие на обработку персональных данных может быть </w:t>
      </w:r>
      <w:r w:rsidR="00067E1B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отозвано мною путем направления </w:t>
      </w:r>
      <w:r w:rsidR="00067E1B" w:rsidRPr="00145447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МБОУ «Белоярская СОШ №1»</w:t>
      </w:r>
      <w:r w:rsidR="00067E1B" w:rsidRPr="0014544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письменного отзыва.</w:t>
      </w:r>
    </w:p>
    <w:p w:rsidR="004C65D9" w:rsidRPr="00145447" w:rsidRDefault="004C65D9" w:rsidP="00DC2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Настоящее согласие действует со дня ег</w:t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подписания на период обучения</w:t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                                                                                          </w:t>
      </w:r>
      <w:r w:rsidR="00DC206C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_______________________________________________</w:t>
      </w:r>
      <w:proofErr w:type="gramStart"/>
      <w:r w:rsidR="00DC206C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_</w:t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 </w:t>
      </w:r>
      <w:r w:rsidR="005B0CC7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в</w:t>
      </w:r>
      <w:proofErr w:type="gramEnd"/>
      <w:r w:rsidR="005B0CC7" w:rsidRPr="0014544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="005B0CC7" w:rsidRPr="00145447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МБОУ «Белоярская СОШ №1»</w:t>
      </w:r>
      <w:r w:rsidR="00593B9D" w:rsidRPr="00145447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.</w:t>
      </w:r>
    </w:p>
    <w:p w:rsidR="004C65D9" w:rsidRPr="00DC206C" w:rsidRDefault="00DC206C" w:rsidP="00DC206C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     </w:t>
      </w:r>
      <w:r w:rsidR="004C65D9" w:rsidRPr="0014544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</w:t>
      </w:r>
      <w:r w:rsidRPr="00DC206C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фамилия имя отчество ребенка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)</w:t>
      </w:r>
    </w:p>
    <w:p w:rsidR="00F624C1" w:rsidRPr="00145447" w:rsidRDefault="00F624C1" w:rsidP="004C65D9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45E" w:rsidRDefault="00E962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="00FB42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FB42BC">
        <w:rPr>
          <w:rFonts w:ascii="Times New Roman" w:hAnsi="Times New Roman" w:cs="Times New Roman"/>
          <w:sz w:val="24"/>
          <w:szCs w:val="24"/>
        </w:rPr>
        <w:t xml:space="preserve"> </w:t>
      </w:r>
      <w:r w:rsidR="0045242A">
        <w:rPr>
          <w:rFonts w:ascii="Times New Roman" w:hAnsi="Times New Roman" w:cs="Times New Roman"/>
          <w:sz w:val="24"/>
          <w:szCs w:val="24"/>
        </w:rPr>
        <w:t xml:space="preserve">202 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D67B92">
        <w:rPr>
          <w:rFonts w:ascii="Times New Roman" w:hAnsi="Times New Roman" w:cs="Times New Roman"/>
          <w:sz w:val="24"/>
          <w:szCs w:val="24"/>
        </w:rPr>
        <w:t>.</w:t>
      </w:r>
      <w:r w:rsidR="00FB42BC">
        <w:rPr>
          <w:rFonts w:ascii="Times New Roman" w:hAnsi="Times New Roman" w:cs="Times New Roman"/>
          <w:sz w:val="24"/>
          <w:szCs w:val="24"/>
        </w:rPr>
        <w:t xml:space="preserve">              _______________                /_____________________/</w:t>
      </w:r>
    </w:p>
    <w:p w:rsidR="00FB42BC" w:rsidRPr="00FB42BC" w:rsidRDefault="00FB42B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FB42BC">
        <w:rPr>
          <w:rFonts w:ascii="Times New Roman" w:hAnsi="Times New Roman" w:cs="Times New Roman"/>
          <w:sz w:val="20"/>
          <w:szCs w:val="20"/>
        </w:rPr>
        <w:t xml:space="preserve">подпись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B42BC">
        <w:rPr>
          <w:rFonts w:ascii="Times New Roman" w:hAnsi="Times New Roman" w:cs="Times New Roman"/>
          <w:sz w:val="20"/>
          <w:szCs w:val="20"/>
        </w:rPr>
        <w:t xml:space="preserve"> расшифровка подписи</w:t>
      </w:r>
    </w:p>
    <w:sectPr w:rsidR="00FB42BC" w:rsidRPr="00FB4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2B744F"/>
    <w:multiLevelType w:val="multilevel"/>
    <w:tmpl w:val="7FD2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5EA"/>
    <w:rsid w:val="00067E1B"/>
    <w:rsid w:val="00145447"/>
    <w:rsid w:val="00182DAB"/>
    <w:rsid w:val="00216D2F"/>
    <w:rsid w:val="00221A3B"/>
    <w:rsid w:val="00263B5E"/>
    <w:rsid w:val="002C0032"/>
    <w:rsid w:val="0031245E"/>
    <w:rsid w:val="00324417"/>
    <w:rsid w:val="0045242A"/>
    <w:rsid w:val="004C1812"/>
    <w:rsid w:val="004C65D9"/>
    <w:rsid w:val="00550C2D"/>
    <w:rsid w:val="00593B9D"/>
    <w:rsid w:val="005B0CC7"/>
    <w:rsid w:val="006E15EA"/>
    <w:rsid w:val="00783F90"/>
    <w:rsid w:val="009E037A"/>
    <w:rsid w:val="00AA52CD"/>
    <w:rsid w:val="00B132DA"/>
    <w:rsid w:val="00D67B92"/>
    <w:rsid w:val="00DC206C"/>
    <w:rsid w:val="00E962E1"/>
    <w:rsid w:val="00F624C1"/>
    <w:rsid w:val="00FB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9E910-D6DA-48E0-8F92-D8AEFF7D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0CC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1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1812"/>
    <w:rPr>
      <w:rFonts w:ascii="Segoe UI" w:hAnsi="Segoe UI" w:cs="Segoe UI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3244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4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8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6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soch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braz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p.1obraz.ru/" TargetMode="External"/><Relationship Id="rId10" Type="http://schemas.openxmlformats.org/officeDocument/2006/relationships/hyperlink" Target="https://ok.ru/group/700000012648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telegram.org/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Директор</cp:lastModifiedBy>
  <cp:revision>17</cp:revision>
  <cp:lastPrinted>2024-10-11T04:29:00Z</cp:lastPrinted>
  <dcterms:created xsi:type="dcterms:W3CDTF">2022-10-06T08:02:00Z</dcterms:created>
  <dcterms:modified xsi:type="dcterms:W3CDTF">2025-03-03T04:35:00Z</dcterms:modified>
</cp:coreProperties>
</file>