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324F" w:rsidRDefault="0020324F" w:rsidP="00A96D3A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292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МБОУ «Белоярская СОШ №1»</w:t>
      </w:r>
    </w:p>
    <w:p w:rsidR="0020324F" w:rsidRDefault="00056BEC" w:rsidP="00A96D3A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8A3871">
        <w:rPr>
          <w:rFonts w:ascii="Times New Roman" w:eastAsia="Times New Roman" w:hAnsi="Times New Roman" w:cs="Times New Roman"/>
          <w:sz w:val="24"/>
          <w:szCs w:val="24"/>
          <w:lang w:eastAsia="ru-RU"/>
        </w:rPr>
        <w:t>Е.К.</w:t>
      </w:r>
      <w:r w:rsidR="002D5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A387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Пешковой</w:t>
      </w:r>
    </w:p>
    <w:p w:rsidR="0020324F" w:rsidRDefault="0020324F" w:rsidP="00A96D3A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="00056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</w:t>
      </w:r>
      <w:r w:rsidR="00056BEC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</w:p>
    <w:p w:rsidR="0020324F" w:rsidRPr="0020324F" w:rsidRDefault="00056BEC" w:rsidP="00A96D3A">
      <w:pPr>
        <w:spacing w:after="0"/>
        <w:jc w:val="right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24"/>
          <w:lang w:eastAsia="ru-RU"/>
        </w:rPr>
        <w:t xml:space="preserve">                                                                   ФИО р</w:t>
      </w:r>
      <w:r w:rsidR="0020324F" w:rsidRPr="0020324F">
        <w:rPr>
          <w:rFonts w:ascii="Times New Roman" w:eastAsia="Times New Roman" w:hAnsi="Times New Roman" w:cs="Times New Roman"/>
          <w:sz w:val="18"/>
          <w:szCs w:val="24"/>
          <w:lang w:eastAsia="ru-RU"/>
        </w:rPr>
        <w:t>одителя (законного представителя)</w:t>
      </w:r>
    </w:p>
    <w:p w:rsidR="0020324F" w:rsidRDefault="00056BEC" w:rsidP="00A96D3A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gramStart"/>
      <w:r w:rsidR="0020324F" w:rsidRPr="003A329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проживающего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0324F" w:rsidRPr="003A3292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адресу:_____________</w:t>
      </w:r>
      <w:r w:rsidR="0020324F" w:rsidRPr="003A3292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:rsidR="0020324F" w:rsidRDefault="0020324F" w:rsidP="00A96D3A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BE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</w:t>
      </w:r>
    </w:p>
    <w:p w:rsidR="0020324F" w:rsidRDefault="00056BEC" w:rsidP="009D560A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</w:t>
      </w:r>
      <w:proofErr w:type="gramStart"/>
      <w:r w:rsidR="0020324F" w:rsidRPr="003A329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контактный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телефон:_____________</w:t>
      </w:r>
      <w:r w:rsidR="0020324F" w:rsidRPr="003A3292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20324F" w:rsidRPr="003A3292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A96D3A" w:rsidRDefault="00A96D3A" w:rsidP="002032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324F" w:rsidRDefault="0020324F" w:rsidP="002032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29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</w:t>
      </w:r>
    </w:p>
    <w:p w:rsidR="0020324F" w:rsidRDefault="0020324F" w:rsidP="002032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560A" w:rsidRDefault="0020324F" w:rsidP="0020324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29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056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3292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целях</w:t>
      </w:r>
      <w:r w:rsidR="00056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329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</w:t>
      </w:r>
      <w:r w:rsidR="00056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329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прав,</w:t>
      </w:r>
      <w:r w:rsidR="00056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3292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установленных</w:t>
      </w:r>
      <w:r w:rsidR="00056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3292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частью</w:t>
      </w:r>
      <w:r w:rsidR="00056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329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56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329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статьи</w:t>
      </w:r>
      <w:r w:rsidR="00056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3292">
        <w:rPr>
          <w:rFonts w:ascii="Times New Roman" w:eastAsia="Times New Roman" w:hAnsi="Times New Roman" w:cs="Times New Roman"/>
          <w:sz w:val="24"/>
          <w:szCs w:val="24"/>
          <w:lang w:eastAsia="ru-RU"/>
        </w:rPr>
        <w:t>44</w:t>
      </w:r>
      <w:r w:rsidR="00056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3292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</w:t>
      </w:r>
      <w:r w:rsidR="00A7668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рального закона от 29.12.2012 N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273-</w:t>
      </w:r>
      <w:r w:rsidRPr="003A3292">
        <w:rPr>
          <w:rFonts w:ascii="Times New Roman" w:eastAsia="Times New Roman" w:hAnsi="Times New Roman" w:cs="Times New Roman"/>
          <w:sz w:val="24"/>
          <w:szCs w:val="24"/>
          <w:lang w:eastAsia="ru-RU"/>
        </w:rPr>
        <w:t>ФЗ</w:t>
      </w:r>
      <w:r w:rsidR="00056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3292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</w:t>
      </w:r>
      <w:r w:rsidR="00056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329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образовании</w:t>
      </w:r>
      <w:r w:rsidR="00056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329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056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3292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</w:t>
      </w:r>
      <w:r w:rsidR="00056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3292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Федерации»,</w:t>
      </w:r>
      <w:r w:rsidR="00056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3292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056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329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</w:t>
      </w:r>
      <w:r w:rsidR="00056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3292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языка,</w:t>
      </w:r>
      <w:r w:rsidR="00056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3292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языков</w:t>
      </w:r>
      <w:r w:rsidR="00056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329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образования,</w:t>
      </w:r>
      <w:r w:rsidR="00056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329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выбираю</w:t>
      </w:r>
      <w:r w:rsidR="00056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329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056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3292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своего</w:t>
      </w:r>
      <w:r w:rsidR="00056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329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ребенка</w:t>
      </w:r>
      <w:r w:rsidR="00056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329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056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329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учетом</w:t>
      </w:r>
      <w:r w:rsidR="00056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3292">
        <w:rPr>
          <w:rFonts w:ascii="Times New Roman" w:eastAsia="Times New Roman" w:hAnsi="Times New Roman" w:cs="Times New Roman"/>
          <w:sz w:val="24"/>
          <w:szCs w:val="24"/>
          <w:lang w:eastAsia="ru-RU"/>
        </w:rPr>
        <w:t>мнения</w:t>
      </w:r>
      <w:r w:rsidR="00056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329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ребенка:</w:t>
      </w:r>
    </w:p>
    <w:p w:rsidR="0020324F" w:rsidRDefault="0020324F" w:rsidP="0020324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292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="00056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3A3292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</w:t>
      </w:r>
      <w:r w:rsidR="00056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329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3A329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3A3292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</w:t>
      </w:r>
    </w:p>
    <w:p w:rsidR="0020324F" w:rsidRDefault="0020324F" w:rsidP="0020324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292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="00056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3A329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родной</w:t>
      </w:r>
      <w:r w:rsidR="00056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3292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</w:t>
      </w:r>
      <w:r w:rsidR="00056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3292">
        <w:rPr>
          <w:rFonts w:ascii="Times New Roman" w:eastAsia="Times New Roman" w:hAnsi="Times New Roman" w:cs="Times New Roman"/>
          <w:sz w:val="24"/>
          <w:szCs w:val="24"/>
          <w:lang w:eastAsia="ru-RU"/>
        </w:rPr>
        <w:t>(учебный</w:t>
      </w:r>
      <w:r w:rsidR="00056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A329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предмет)</w:t>
      </w:r>
      <w:r w:rsidR="00056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957A2" w:rsidRPr="007957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да</w:t>
      </w:r>
      <w:proofErr w:type="gramEnd"/>
      <w:r w:rsidR="007957A2" w:rsidRPr="007957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/ </w:t>
      </w:r>
      <w:r w:rsidR="007957A2" w:rsidRPr="007957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нет </w:t>
      </w:r>
      <w:r w:rsidR="007957A2" w:rsidRPr="00056172">
        <w:rPr>
          <w:rFonts w:ascii="Times New Roman" w:eastAsia="Times New Roman" w:hAnsi="Times New Roman" w:cs="Times New Roman"/>
          <w:sz w:val="20"/>
          <w:szCs w:val="20"/>
          <w:lang w:eastAsia="ru-RU"/>
        </w:rPr>
        <w:t>(нужное подчеркнуть)</w:t>
      </w:r>
    </w:p>
    <w:p w:rsidR="007957A2" w:rsidRDefault="0020324F" w:rsidP="0020324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292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="00056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957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русский язык (учебный </w:t>
      </w:r>
      <w:proofErr w:type="gramStart"/>
      <w:r w:rsidR="007957A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предмет)</w:t>
      </w:r>
      <w:r w:rsidR="00056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957A2" w:rsidRPr="007957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да</w:t>
      </w:r>
      <w:proofErr w:type="gramEnd"/>
      <w:r w:rsidR="007957A2" w:rsidRPr="007957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/ </w:t>
      </w:r>
      <w:r w:rsidR="007957A2" w:rsidRPr="007957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нет</w:t>
      </w:r>
      <w:r w:rsidR="00056B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957A2" w:rsidRPr="00056172">
        <w:rPr>
          <w:rFonts w:ascii="Times New Roman" w:eastAsia="Times New Roman" w:hAnsi="Times New Roman" w:cs="Times New Roman"/>
          <w:sz w:val="20"/>
          <w:szCs w:val="20"/>
          <w:lang w:eastAsia="ru-RU"/>
        </w:rPr>
        <w:t>(нужное подчеркнуть)</w:t>
      </w:r>
    </w:p>
    <w:p w:rsidR="0020324F" w:rsidRPr="00056172" w:rsidRDefault="00056BEC" w:rsidP="0020324F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 </w:t>
      </w:r>
      <w:r w:rsidR="0020324F" w:rsidRPr="003A329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родная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0324F" w:rsidRPr="003A3292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0324F" w:rsidRPr="003A3292">
        <w:rPr>
          <w:rFonts w:ascii="Times New Roman" w:eastAsia="Times New Roman" w:hAnsi="Times New Roman" w:cs="Times New Roman"/>
          <w:sz w:val="24"/>
          <w:szCs w:val="24"/>
          <w:lang w:eastAsia="ru-RU"/>
        </w:rPr>
        <w:t>(учебный</w:t>
      </w:r>
      <w:r w:rsidR="002032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предмет)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957A2" w:rsidRPr="007957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да</w:t>
      </w:r>
      <w:r w:rsidR="007957A2" w:rsidRPr="007957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/ </w:t>
      </w:r>
      <w:r w:rsidR="007957A2" w:rsidRPr="007957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нет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957A2" w:rsidRPr="00056172">
        <w:rPr>
          <w:rFonts w:ascii="Times New Roman" w:eastAsia="Times New Roman" w:hAnsi="Times New Roman" w:cs="Times New Roman"/>
          <w:sz w:val="20"/>
          <w:szCs w:val="20"/>
          <w:lang w:eastAsia="ru-RU"/>
        </w:rPr>
        <w:t>(нужное подчеркнуть)</w:t>
      </w:r>
    </w:p>
    <w:p w:rsidR="0020324F" w:rsidRDefault="00056BEC" w:rsidP="0020324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5)  л</w:t>
      </w:r>
      <w:r w:rsidR="007957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итературное чтение/ </w:t>
      </w:r>
      <w:proofErr w:type="gramStart"/>
      <w:r w:rsidR="007957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литература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957A2" w:rsidRPr="007957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да</w:t>
      </w:r>
      <w:proofErr w:type="gramEnd"/>
      <w:r w:rsidR="007957A2" w:rsidRPr="007957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/ </w:t>
      </w:r>
      <w:r w:rsidR="007957A2" w:rsidRPr="007957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нет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957A2" w:rsidRPr="00056172">
        <w:rPr>
          <w:rFonts w:ascii="Times New Roman" w:eastAsia="Times New Roman" w:hAnsi="Times New Roman" w:cs="Times New Roman"/>
          <w:sz w:val="20"/>
          <w:szCs w:val="20"/>
          <w:lang w:eastAsia="ru-RU"/>
        </w:rPr>
        <w:t>(нужное подчеркнуть)</w:t>
      </w:r>
    </w:p>
    <w:p w:rsidR="0020324F" w:rsidRDefault="0020324F" w:rsidP="002032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324F" w:rsidRDefault="0020324F" w:rsidP="002032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292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«____»______________20___г.________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</w:t>
      </w:r>
      <w:r w:rsidRPr="003A329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</w:p>
    <w:p w:rsidR="009D560A" w:rsidRDefault="009D560A" w:rsidP="002032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560A" w:rsidRDefault="0020324F" w:rsidP="009D56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292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3A329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</w:t>
      </w:r>
      <w:proofErr w:type="gramEnd"/>
      <w:r w:rsidRPr="003A329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9D560A" w:rsidRDefault="009D560A" w:rsidP="009D56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560A" w:rsidRDefault="009D560A" w:rsidP="009D560A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292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МБОУ «Белоярская СОШ №1»</w:t>
      </w:r>
    </w:p>
    <w:p w:rsidR="009D560A" w:rsidRDefault="009D560A" w:rsidP="009D560A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Е.К.</w:t>
      </w:r>
      <w:r w:rsidR="002D5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Пешковой</w:t>
      </w:r>
    </w:p>
    <w:p w:rsidR="009D560A" w:rsidRDefault="009D560A" w:rsidP="009D560A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___________________________________</w:t>
      </w:r>
    </w:p>
    <w:p w:rsidR="009D560A" w:rsidRPr="0020324F" w:rsidRDefault="009D560A" w:rsidP="009D560A">
      <w:pPr>
        <w:spacing w:after="0"/>
        <w:jc w:val="right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24"/>
          <w:lang w:eastAsia="ru-RU"/>
        </w:rPr>
        <w:t xml:space="preserve">                                                                   ФИО р</w:t>
      </w:r>
      <w:r w:rsidRPr="0020324F">
        <w:rPr>
          <w:rFonts w:ascii="Times New Roman" w:eastAsia="Times New Roman" w:hAnsi="Times New Roman" w:cs="Times New Roman"/>
          <w:sz w:val="18"/>
          <w:szCs w:val="24"/>
          <w:lang w:eastAsia="ru-RU"/>
        </w:rPr>
        <w:t>одителя (законного представителя)</w:t>
      </w:r>
    </w:p>
    <w:p w:rsidR="009D560A" w:rsidRDefault="009D560A" w:rsidP="009D560A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gramStart"/>
      <w:r w:rsidRPr="003A329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проживающего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3292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адресу:_____________</w:t>
      </w:r>
      <w:r w:rsidRPr="003A3292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:rsidR="009D560A" w:rsidRDefault="009D560A" w:rsidP="009D560A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____________________________________</w:t>
      </w:r>
    </w:p>
    <w:p w:rsidR="009D560A" w:rsidRDefault="009D560A" w:rsidP="009D560A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</w:t>
      </w:r>
      <w:proofErr w:type="gramStart"/>
      <w:r w:rsidRPr="003A329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контактный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телефон:_____________</w:t>
      </w:r>
      <w:r w:rsidRPr="003A3292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3A3292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9D560A" w:rsidRDefault="009D560A" w:rsidP="009D56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560A" w:rsidRDefault="009D560A" w:rsidP="009D56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29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</w:t>
      </w:r>
    </w:p>
    <w:p w:rsidR="009D560A" w:rsidRDefault="009D560A" w:rsidP="009D56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560A" w:rsidRDefault="009D560A" w:rsidP="009D560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29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3292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целях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329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329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3292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3292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частью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329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329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3292">
        <w:rPr>
          <w:rFonts w:ascii="Times New Roman" w:eastAsia="Times New Roman" w:hAnsi="Times New Roman" w:cs="Times New Roman"/>
          <w:sz w:val="24"/>
          <w:szCs w:val="24"/>
          <w:lang w:eastAsia="ru-RU"/>
        </w:rPr>
        <w:t>44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3292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рального закона от 29.12.2012 N 273-</w:t>
      </w:r>
      <w:r w:rsidRPr="003A3292">
        <w:rPr>
          <w:rFonts w:ascii="Times New Roman" w:eastAsia="Times New Roman" w:hAnsi="Times New Roman" w:cs="Times New Roman"/>
          <w:sz w:val="24"/>
          <w:szCs w:val="24"/>
          <w:lang w:eastAsia="ru-RU"/>
        </w:rPr>
        <w:t>ФЗ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3292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329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329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3292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3292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Федерации»,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3292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329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3292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языка,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3292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329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329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329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3292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329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ребенка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329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329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учетом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3292">
        <w:rPr>
          <w:rFonts w:ascii="Times New Roman" w:eastAsia="Times New Roman" w:hAnsi="Times New Roman" w:cs="Times New Roman"/>
          <w:sz w:val="24"/>
          <w:szCs w:val="24"/>
          <w:lang w:eastAsia="ru-RU"/>
        </w:rPr>
        <w:t>мнения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329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ребенка:</w:t>
      </w:r>
    </w:p>
    <w:p w:rsidR="009D560A" w:rsidRDefault="009D560A" w:rsidP="009D560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292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3A3292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329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3A329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3A3292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</w:t>
      </w:r>
    </w:p>
    <w:p w:rsidR="009D560A" w:rsidRDefault="009D560A" w:rsidP="009D560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292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3A329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родной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3292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3292">
        <w:rPr>
          <w:rFonts w:ascii="Times New Roman" w:eastAsia="Times New Roman" w:hAnsi="Times New Roman" w:cs="Times New Roman"/>
          <w:sz w:val="24"/>
          <w:szCs w:val="24"/>
          <w:lang w:eastAsia="ru-RU"/>
        </w:rPr>
        <w:t>(учебный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A329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7957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да</w:t>
      </w:r>
      <w:proofErr w:type="gramEnd"/>
      <w:r w:rsidRPr="007957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/ </w:t>
      </w:r>
      <w:r w:rsidRPr="007957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нет </w:t>
      </w:r>
      <w:r w:rsidRPr="00056172">
        <w:rPr>
          <w:rFonts w:ascii="Times New Roman" w:eastAsia="Times New Roman" w:hAnsi="Times New Roman" w:cs="Times New Roman"/>
          <w:sz w:val="20"/>
          <w:szCs w:val="20"/>
          <w:lang w:eastAsia="ru-RU"/>
        </w:rPr>
        <w:t>(нужное подчеркнуть)</w:t>
      </w:r>
    </w:p>
    <w:p w:rsidR="009D560A" w:rsidRDefault="009D560A" w:rsidP="009D560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292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русский язык (учебный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предмет)  </w:t>
      </w:r>
      <w:r w:rsidRPr="007957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да</w:t>
      </w:r>
      <w:proofErr w:type="gramEnd"/>
      <w:r w:rsidRPr="007957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/ </w:t>
      </w:r>
      <w:r w:rsidRPr="007957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нет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56172">
        <w:rPr>
          <w:rFonts w:ascii="Times New Roman" w:eastAsia="Times New Roman" w:hAnsi="Times New Roman" w:cs="Times New Roman"/>
          <w:sz w:val="20"/>
          <w:szCs w:val="20"/>
          <w:lang w:eastAsia="ru-RU"/>
        </w:rPr>
        <w:t>(нужное подчеркнуть)</w:t>
      </w:r>
    </w:p>
    <w:p w:rsidR="009D560A" w:rsidRPr="00056172" w:rsidRDefault="009D560A" w:rsidP="009D560A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 </w:t>
      </w:r>
      <w:r w:rsidRPr="003A329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родная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3292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3292">
        <w:rPr>
          <w:rFonts w:ascii="Times New Roman" w:eastAsia="Times New Roman" w:hAnsi="Times New Roman" w:cs="Times New Roman"/>
          <w:sz w:val="24"/>
          <w:szCs w:val="24"/>
          <w:lang w:eastAsia="ru-RU"/>
        </w:rPr>
        <w:t>(учебный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предмет) </w:t>
      </w:r>
      <w:r w:rsidRPr="007957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да</w:t>
      </w:r>
      <w:r w:rsidRPr="007957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/ </w:t>
      </w:r>
      <w:r w:rsidRPr="007957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нет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56172">
        <w:rPr>
          <w:rFonts w:ascii="Times New Roman" w:eastAsia="Times New Roman" w:hAnsi="Times New Roman" w:cs="Times New Roman"/>
          <w:sz w:val="20"/>
          <w:szCs w:val="20"/>
          <w:lang w:eastAsia="ru-RU"/>
        </w:rPr>
        <w:t>(нужное подчеркнуть)</w:t>
      </w:r>
    </w:p>
    <w:p w:rsidR="009D560A" w:rsidRDefault="009D560A" w:rsidP="009D560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 литературное чтение/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литература  </w:t>
      </w:r>
      <w:r w:rsidRPr="007957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да</w:t>
      </w:r>
      <w:proofErr w:type="gramEnd"/>
      <w:r w:rsidRPr="007957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/ </w:t>
      </w:r>
      <w:r w:rsidRPr="007957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нет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56172">
        <w:rPr>
          <w:rFonts w:ascii="Times New Roman" w:eastAsia="Times New Roman" w:hAnsi="Times New Roman" w:cs="Times New Roman"/>
          <w:sz w:val="20"/>
          <w:szCs w:val="20"/>
          <w:lang w:eastAsia="ru-RU"/>
        </w:rPr>
        <w:t>(нужное подчеркнуть)</w:t>
      </w:r>
    </w:p>
    <w:p w:rsidR="009D560A" w:rsidRDefault="009D560A" w:rsidP="009D56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560A" w:rsidRDefault="009D560A" w:rsidP="009D56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292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«____»______________20___г.________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</w:t>
      </w:r>
      <w:r w:rsidRPr="003A329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</w:p>
    <w:p w:rsidR="0020324F" w:rsidRDefault="00AA7529" w:rsidP="00AA75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</w:t>
      </w:r>
      <w:proofErr w:type="gramEnd"/>
      <w:r w:rsidR="002D58D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bookmarkStart w:id="0" w:name="_GoBack"/>
      <w:bookmarkEnd w:id="0"/>
    </w:p>
    <w:sectPr w:rsidR="0020324F" w:rsidSect="00A96D3A">
      <w:pgSz w:w="11906" w:h="16838"/>
      <w:pgMar w:top="678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40469"/>
    <w:rsid w:val="00056172"/>
    <w:rsid w:val="00056BEC"/>
    <w:rsid w:val="0020324F"/>
    <w:rsid w:val="002D58DD"/>
    <w:rsid w:val="003A3292"/>
    <w:rsid w:val="00402EA6"/>
    <w:rsid w:val="00421A03"/>
    <w:rsid w:val="0044479F"/>
    <w:rsid w:val="00640469"/>
    <w:rsid w:val="00721F67"/>
    <w:rsid w:val="007957A2"/>
    <w:rsid w:val="008A3871"/>
    <w:rsid w:val="009D560A"/>
    <w:rsid w:val="00A76688"/>
    <w:rsid w:val="00A84ACF"/>
    <w:rsid w:val="00A96D3A"/>
    <w:rsid w:val="00AA7529"/>
    <w:rsid w:val="00AF60F5"/>
    <w:rsid w:val="00B92933"/>
    <w:rsid w:val="00CC02AA"/>
    <w:rsid w:val="00E25DD7"/>
    <w:rsid w:val="00E2755D"/>
    <w:rsid w:val="00F16760"/>
    <w:rsid w:val="00F73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84ED25-9152-4C7F-9117-AB7AC798E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47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1F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1F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228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Smagina</dc:creator>
  <cp:keywords/>
  <dc:description/>
  <cp:lastModifiedBy>Пользователь</cp:lastModifiedBy>
  <cp:revision>23</cp:revision>
  <cp:lastPrinted>2022-03-16T06:43:00Z</cp:lastPrinted>
  <dcterms:created xsi:type="dcterms:W3CDTF">2019-04-19T08:09:00Z</dcterms:created>
  <dcterms:modified xsi:type="dcterms:W3CDTF">2024-03-18T07:11:00Z</dcterms:modified>
</cp:coreProperties>
</file>