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58792" w14:textId="77777777" w:rsidR="00A13FA2" w:rsidRPr="004B5619" w:rsidRDefault="00A13FA2" w:rsidP="00A13FA2">
      <w:pPr>
        <w:jc w:val="center"/>
        <w:rPr>
          <w:b/>
          <w:sz w:val="24"/>
          <w:szCs w:val="24"/>
        </w:rPr>
      </w:pPr>
      <w:r w:rsidRPr="004B5619">
        <w:rPr>
          <w:b/>
          <w:sz w:val="24"/>
          <w:szCs w:val="24"/>
        </w:rPr>
        <w:t>РАСПИСКА</w:t>
      </w:r>
    </w:p>
    <w:p w14:paraId="137ECFD9" w14:textId="77777777" w:rsidR="00A13FA2" w:rsidRPr="00EE4BFD" w:rsidRDefault="00A13FA2" w:rsidP="00EE4BFD">
      <w:pPr>
        <w:jc w:val="center"/>
        <w:rPr>
          <w:b/>
          <w:sz w:val="24"/>
          <w:szCs w:val="24"/>
        </w:rPr>
      </w:pPr>
      <w:r w:rsidRPr="004B5619">
        <w:rPr>
          <w:b/>
          <w:sz w:val="24"/>
          <w:szCs w:val="24"/>
        </w:rPr>
        <w:t>в получении документов при приеме заявления</w:t>
      </w:r>
    </w:p>
    <w:p w14:paraId="02F86937" w14:textId="77777777" w:rsidR="00A13FA2" w:rsidRPr="00C24009" w:rsidRDefault="00A13FA2" w:rsidP="00A13FA2">
      <w:pPr>
        <w:pStyle w:val="a6"/>
        <w:shd w:val="clear" w:color="auto" w:fill="auto"/>
        <w:tabs>
          <w:tab w:val="right" w:leader="underscore" w:pos="9355"/>
        </w:tabs>
        <w:jc w:val="both"/>
      </w:pPr>
      <w:r w:rsidRPr="00C24009">
        <w:t>от гр.</w:t>
      </w:r>
      <w:r w:rsidRPr="00C24009">
        <w:tab/>
        <w:t>_________(Ф.И.О.)</w:t>
      </w:r>
    </w:p>
    <w:p w14:paraId="0EE90AFF" w14:textId="77777777" w:rsidR="00A13FA2" w:rsidRPr="00C24009" w:rsidRDefault="00A13FA2" w:rsidP="00A13FA2">
      <w:pPr>
        <w:pStyle w:val="a6"/>
        <w:shd w:val="clear" w:color="auto" w:fill="auto"/>
        <w:tabs>
          <w:tab w:val="left" w:leader="underscore" w:pos="4205"/>
        </w:tabs>
        <w:jc w:val="left"/>
      </w:pPr>
      <w:r w:rsidRPr="00C24009">
        <w:t>в отношении ребёнка   _________________________________ (Ф.И.О.) ____________ (г.р.)</w:t>
      </w:r>
    </w:p>
    <w:p w14:paraId="1D578BF8" w14:textId="77777777" w:rsidR="00A13FA2" w:rsidRPr="00C24009" w:rsidRDefault="00A13FA2" w:rsidP="00A13FA2">
      <w:pPr>
        <w:pStyle w:val="a6"/>
        <w:shd w:val="clear" w:color="auto" w:fill="auto"/>
        <w:tabs>
          <w:tab w:val="left" w:leader="underscore" w:pos="4205"/>
        </w:tabs>
        <w:jc w:val="left"/>
      </w:pPr>
      <w:r w:rsidRPr="00C24009">
        <w:t xml:space="preserve"> Приняты следующие документы для зачисления в ________ класс:</w:t>
      </w:r>
    </w:p>
    <w:tbl>
      <w:tblPr>
        <w:tblOverlap w:val="never"/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7787"/>
        <w:gridCol w:w="992"/>
        <w:gridCol w:w="1133"/>
      </w:tblGrid>
      <w:tr w:rsidR="00A13FA2" w:rsidRPr="00C24009" w14:paraId="7DA19439" w14:textId="77777777" w:rsidTr="00A3182F">
        <w:trPr>
          <w:trHeight w:hRule="exact" w:val="562"/>
          <w:jc w:val="center"/>
        </w:trPr>
        <w:tc>
          <w:tcPr>
            <w:tcW w:w="578" w:type="dxa"/>
            <w:shd w:val="clear" w:color="auto" w:fill="FFFFFF"/>
          </w:tcPr>
          <w:p w14:paraId="42A15D78" w14:textId="77777777" w:rsidR="00A13FA2" w:rsidRPr="00C24009" w:rsidRDefault="00A13FA2" w:rsidP="00516D0C">
            <w:pPr>
              <w:pStyle w:val="5"/>
              <w:shd w:val="clear" w:color="auto" w:fill="auto"/>
              <w:spacing w:before="0" w:after="60" w:line="220" w:lineRule="exact"/>
              <w:ind w:left="260" w:firstLine="0"/>
              <w:jc w:val="left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№</w:t>
            </w:r>
          </w:p>
          <w:p w14:paraId="438B9D29" w14:textId="77777777" w:rsidR="00A13FA2" w:rsidRPr="00C24009" w:rsidRDefault="00A13FA2" w:rsidP="00516D0C">
            <w:pPr>
              <w:pStyle w:val="5"/>
              <w:shd w:val="clear" w:color="auto" w:fill="auto"/>
              <w:spacing w:before="60" w:line="220" w:lineRule="exact"/>
              <w:ind w:left="260" w:firstLine="0"/>
              <w:jc w:val="left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п/п</w:t>
            </w:r>
          </w:p>
        </w:tc>
        <w:tc>
          <w:tcPr>
            <w:tcW w:w="7787" w:type="dxa"/>
            <w:shd w:val="clear" w:color="auto" w:fill="FFFFFF"/>
            <w:vAlign w:val="bottom"/>
          </w:tcPr>
          <w:p w14:paraId="5E18FC31" w14:textId="77777777" w:rsidR="00A13FA2" w:rsidRPr="00C24009" w:rsidRDefault="00A13FA2" w:rsidP="00516D0C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Наименование документа</w:t>
            </w:r>
          </w:p>
        </w:tc>
        <w:tc>
          <w:tcPr>
            <w:tcW w:w="992" w:type="dxa"/>
            <w:shd w:val="clear" w:color="auto" w:fill="FFFFFF"/>
          </w:tcPr>
          <w:p w14:paraId="7F8FDCE2" w14:textId="77777777" w:rsidR="00A13FA2" w:rsidRPr="00C24009" w:rsidRDefault="00A13FA2" w:rsidP="00516D0C">
            <w:pPr>
              <w:pStyle w:val="5"/>
              <w:shd w:val="clear" w:color="auto" w:fill="auto"/>
              <w:spacing w:before="0" w:line="278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Отметка о наличии</w:t>
            </w:r>
          </w:p>
        </w:tc>
        <w:tc>
          <w:tcPr>
            <w:tcW w:w="1133" w:type="dxa"/>
            <w:shd w:val="clear" w:color="auto" w:fill="FFFFFF"/>
          </w:tcPr>
          <w:p w14:paraId="4D19B852" w14:textId="77777777" w:rsidR="00A13FA2" w:rsidRPr="00C24009" w:rsidRDefault="00A13FA2" w:rsidP="00516D0C">
            <w:pPr>
              <w:pStyle w:val="5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Количество</w:t>
            </w:r>
          </w:p>
          <w:p w14:paraId="6EC1031E" w14:textId="77777777" w:rsidR="00A13FA2" w:rsidRPr="00C24009" w:rsidRDefault="00A13FA2" w:rsidP="00516D0C">
            <w:pPr>
              <w:pStyle w:val="5"/>
              <w:shd w:val="clear" w:color="auto" w:fill="auto"/>
              <w:spacing w:before="12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листов</w:t>
            </w:r>
          </w:p>
        </w:tc>
      </w:tr>
      <w:tr w:rsidR="00A13FA2" w:rsidRPr="00C24009" w14:paraId="746C8702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3AC05880" w14:textId="77777777" w:rsidR="00A13FA2" w:rsidRPr="00C24009" w:rsidRDefault="00A13FA2" w:rsidP="00516D0C">
            <w:pPr>
              <w:pStyle w:val="5"/>
              <w:shd w:val="clear" w:color="auto" w:fill="auto"/>
              <w:spacing w:before="0" w:line="220" w:lineRule="exact"/>
              <w:ind w:left="260" w:firstLine="0"/>
              <w:jc w:val="left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1.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001001D8" w14:textId="77777777" w:rsidR="00A13FA2" w:rsidRPr="00C24009" w:rsidRDefault="00A13FA2" w:rsidP="00776EB0">
            <w:pPr>
              <w:pStyle w:val="5"/>
              <w:shd w:val="clear" w:color="auto" w:fill="auto"/>
              <w:spacing w:before="0" w:line="220" w:lineRule="exact"/>
              <w:ind w:left="80" w:firstLine="0"/>
              <w:jc w:val="left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 xml:space="preserve">Заявление </w:t>
            </w:r>
            <w:r w:rsidR="00776EB0" w:rsidRPr="00C24009">
              <w:rPr>
                <w:rStyle w:val="1"/>
                <w:sz w:val="20"/>
                <w:szCs w:val="20"/>
              </w:rPr>
              <w:t xml:space="preserve">от родителя о приёме в образовательную организацию </w:t>
            </w:r>
            <w:r w:rsidRPr="00C24009">
              <w:rPr>
                <w:rStyle w:val="1"/>
                <w:sz w:val="20"/>
                <w:szCs w:val="20"/>
              </w:rPr>
              <w:t>МБОУ БСОШ № 1</w:t>
            </w:r>
          </w:p>
        </w:tc>
        <w:tc>
          <w:tcPr>
            <w:tcW w:w="992" w:type="dxa"/>
            <w:shd w:val="clear" w:color="auto" w:fill="FFFFFF"/>
          </w:tcPr>
          <w:p w14:paraId="012358B2" w14:textId="77777777" w:rsidR="00A13FA2" w:rsidRPr="00C24009" w:rsidRDefault="00A13FA2" w:rsidP="00516D0C"/>
        </w:tc>
        <w:tc>
          <w:tcPr>
            <w:tcW w:w="1133" w:type="dxa"/>
            <w:shd w:val="clear" w:color="auto" w:fill="FFFFFF"/>
          </w:tcPr>
          <w:p w14:paraId="440E51FF" w14:textId="77777777" w:rsidR="00A13FA2" w:rsidRPr="00C24009" w:rsidRDefault="00A13FA2" w:rsidP="00516D0C"/>
        </w:tc>
      </w:tr>
      <w:tr w:rsidR="00A13FA2" w:rsidRPr="00C24009" w14:paraId="2673C225" w14:textId="77777777" w:rsidTr="00A3182F">
        <w:trPr>
          <w:trHeight w:val="20"/>
          <w:jc w:val="center"/>
        </w:trPr>
        <w:tc>
          <w:tcPr>
            <w:tcW w:w="10490" w:type="dxa"/>
            <w:gridSpan w:val="4"/>
            <w:shd w:val="clear" w:color="auto" w:fill="FFFFFF"/>
          </w:tcPr>
          <w:p w14:paraId="02843F0F" w14:textId="77777777" w:rsidR="00A13FA2" w:rsidRPr="00C24009" w:rsidRDefault="00A13FA2" w:rsidP="00516D0C">
            <w:pPr>
              <w:pStyle w:val="5"/>
              <w:shd w:val="clear" w:color="auto" w:fill="auto"/>
              <w:spacing w:before="0" w:line="220" w:lineRule="exact"/>
              <w:ind w:left="120" w:firstLine="0"/>
              <w:jc w:val="left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К заявлению прилагаются:</w:t>
            </w:r>
          </w:p>
        </w:tc>
      </w:tr>
      <w:tr w:rsidR="00A13FA2" w:rsidRPr="00C24009" w14:paraId="66D83C5D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41EBD8EA" w14:textId="77777777" w:rsidR="00A13FA2" w:rsidRPr="00C24009" w:rsidRDefault="00A13FA2" w:rsidP="00A3182F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2.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0FED60D4" w14:textId="77777777" w:rsidR="00A13FA2" w:rsidRPr="00C24009" w:rsidRDefault="00636B80" w:rsidP="00636B80">
            <w:r w:rsidRPr="00C24009">
              <w:t>Копия свидетельства о рождении ребенка</w:t>
            </w:r>
          </w:p>
        </w:tc>
        <w:tc>
          <w:tcPr>
            <w:tcW w:w="992" w:type="dxa"/>
            <w:shd w:val="clear" w:color="auto" w:fill="FFFFFF"/>
          </w:tcPr>
          <w:p w14:paraId="20A853FF" w14:textId="77777777" w:rsidR="00A13FA2" w:rsidRPr="00C24009" w:rsidRDefault="00A13FA2" w:rsidP="00516D0C"/>
        </w:tc>
        <w:tc>
          <w:tcPr>
            <w:tcW w:w="1133" w:type="dxa"/>
            <w:shd w:val="clear" w:color="auto" w:fill="FFFFFF"/>
          </w:tcPr>
          <w:p w14:paraId="74AB3334" w14:textId="77777777" w:rsidR="00A13FA2" w:rsidRPr="00C24009" w:rsidRDefault="00A13FA2" w:rsidP="00516D0C"/>
        </w:tc>
      </w:tr>
      <w:tr w:rsidR="00A13FA2" w:rsidRPr="00C24009" w14:paraId="5702A1B9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109099F9" w14:textId="77777777" w:rsidR="00A13FA2" w:rsidRPr="00C24009" w:rsidRDefault="00A13FA2" w:rsidP="00A3182F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3.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166FA54C" w14:textId="77777777" w:rsidR="00A13FA2" w:rsidRPr="00C24009" w:rsidRDefault="00776EB0" w:rsidP="00636B80">
            <w:r w:rsidRPr="00C24009">
              <w:t xml:space="preserve">Копия паспорта </w:t>
            </w:r>
            <w:r w:rsidR="00636B80" w:rsidRPr="00C24009">
              <w:t>одного из родителей</w:t>
            </w:r>
          </w:p>
        </w:tc>
        <w:tc>
          <w:tcPr>
            <w:tcW w:w="992" w:type="dxa"/>
            <w:shd w:val="clear" w:color="auto" w:fill="FFFFFF"/>
          </w:tcPr>
          <w:p w14:paraId="54252528" w14:textId="77777777" w:rsidR="00A13FA2" w:rsidRPr="00C24009" w:rsidRDefault="00A13FA2" w:rsidP="00516D0C"/>
        </w:tc>
        <w:tc>
          <w:tcPr>
            <w:tcW w:w="1133" w:type="dxa"/>
            <w:shd w:val="clear" w:color="auto" w:fill="FFFFFF"/>
          </w:tcPr>
          <w:p w14:paraId="300F537D" w14:textId="77777777" w:rsidR="00A13FA2" w:rsidRPr="00C24009" w:rsidRDefault="00A13FA2" w:rsidP="00516D0C"/>
        </w:tc>
      </w:tr>
      <w:tr w:rsidR="00776EB0" w:rsidRPr="00C24009" w14:paraId="033AB761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1B0322B5" w14:textId="77777777" w:rsidR="00776EB0" w:rsidRPr="00C24009" w:rsidRDefault="00776EB0" w:rsidP="00A3182F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rStyle w:val="1"/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4.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62572DD4" w14:textId="77777777" w:rsidR="00776EB0" w:rsidRPr="00C24009" w:rsidRDefault="00776EB0" w:rsidP="00636B80">
            <w:r w:rsidRPr="00C24009">
              <w:t xml:space="preserve">Копия свидетельства о регистрации по месту жительства  </w:t>
            </w:r>
          </w:p>
        </w:tc>
        <w:tc>
          <w:tcPr>
            <w:tcW w:w="992" w:type="dxa"/>
            <w:shd w:val="clear" w:color="auto" w:fill="FFFFFF"/>
          </w:tcPr>
          <w:p w14:paraId="45860112" w14:textId="77777777" w:rsidR="00776EB0" w:rsidRPr="00C24009" w:rsidRDefault="00776EB0" w:rsidP="00516D0C"/>
        </w:tc>
        <w:tc>
          <w:tcPr>
            <w:tcW w:w="1133" w:type="dxa"/>
            <w:shd w:val="clear" w:color="auto" w:fill="FFFFFF"/>
          </w:tcPr>
          <w:p w14:paraId="40E3EE53" w14:textId="77777777" w:rsidR="00776EB0" w:rsidRPr="00C24009" w:rsidRDefault="00776EB0" w:rsidP="00516D0C"/>
        </w:tc>
      </w:tr>
      <w:tr w:rsidR="00776EB0" w:rsidRPr="00C24009" w14:paraId="2329933D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7E99B3D0" w14:textId="77777777" w:rsidR="00776EB0" w:rsidRPr="00C24009" w:rsidRDefault="00EE4BFD" w:rsidP="00A3182F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rStyle w:val="1"/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5.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69943FE1" w14:textId="77777777" w:rsidR="00776EB0" w:rsidRPr="00C24009" w:rsidRDefault="00776EB0" w:rsidP="00636B80">
            <w:r w:rsidRPr="00C24009">
              <w:t>Копия документа, подтверждающего установление опеки или попечительства</w:t>
            </w:r>
          </w:p>
        </w:tc>
        <w:tc>
          <w:tcPr>
            <w:tcW w:w="992" w:type="dxa"/>
            <w:shd w:val="clear" w:color="auto" w:fill="FFFFFF"/>
          </w:tcPr>
          <w:p w14:paraId="77637B51" w14:textId="77777777" w:rsidR="00776EB0" w:rsidRPr="00C24009" w:rsidRDefault="00776EB0" w:rsidP="00516D0C"/>
        </w:tc>
        <w:tc>
          <w:tcPr>
            <w:tcW w:w="1133" w:type="dxa"/>
            <w:shd w:val="clear" w:color="auto" w:fill="FFFFFF"/>
          </w:tcPr>
          <w:p w14:paraId="3E7ED7CC" w14:textId="77777777" w:rsidR="00776EB0" w:rsidRPr="00C24009" w:rsidRDefault="00776EB0" w:rsidP="00516D0C"/>
        </w:tc>
      </w:tr>
      <w:tr w:rsidR="00776EB0" w:rsidRPr="00C24009" w14:paraId="379534A0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0D0254BE" w14:textId="77777777" w:rsidR="00776EB0" w:rsidRPr="00C24009" w:rsidRDefault="00EE4BFD" w:rsidP="00A3182F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rStyle w:val="1"/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6</w:t>
            </w:r>
            <w:r w:rsidR="00776EB0" w:rsidRPr="00C24009">
              <w:rPr>
                <w:rStyle w:val="1"/>
                <w:sz w:val="20"/>
                <w:szCs w:val="20"/>
              </w:rPr>
              <w:t>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2D79BEBD" w14:textId="77777777" w:rsidR="00776EB0" w:rsidRPr="00C24009" w:rsidRDefault="00776EB0" w:rsidP="00636B80">
            <w:r w:rsidRPr="00C24009">
              <w:t>Справка с места работы родителя законного представителя ребёнка (при наличии права внеочередного или первоначального приёма на обучение)</w:t>
            </w:r>
          </w:p>
        </w:tc>
        <w:tc>
          <w:tcPr>
            <w:tcW w:w="992" w:type="dxa"/>
            <w:shd w:val="clear" w:color="auto" w:fill="FFFFFF"/>
          </w:tcPr>
          <w:p w14:paraId="3297179A" w14:textId="77777777" w:rsidR="00776EB0" w:rsidRPr="00C24009" w:rsidRDefault="00776EB0" w:rsidP="00516D0C"/>
        </w:tc>
        <w:tc>
          <w:tcPr>
            <w:tcW w:w="1133" w:type="dxa"/>
            <w:shd w:val="clear" w:color="auto" w:fill="FFFFFF"/>
          </w:tcPr>
          <w:p w14:paraId="69713899" w14:textId="77777777" w:rsidR="00776EB0" w:rsidRPr="00C24009" w:rsidRDefault="00776EB0" w:rsidP="00516D0C"/>
        </w:tc>
      </w:tr>
      <w:tr w:rsidR="00A13FA2" w:rsidRPr="00C24009" w14:paraId="25F15283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7210BF4E" w14:textId="77777777" w:rsidR="00A13FA2" w:rsidRPr="00C24009" w:rsidRDefault="00EE4BFD" w:rsidP="00A3182F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7</w:t>
            </w:r>
            <w:r w:rsidR="00A13FA2" w:rsidRPr="00C24009">
              <w:rPr>
                <w:rStyle w:val="1"/>
                <w:sz w:val="20"/>
                <w:szCs w:val="20"/>
              </w:rPr>
              <w:t>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078803BB" w14:textId="77777777" w:rsidR="00A13FA2" w:rsidRPr="00C24009" w:rsidRDefault="00EE4BFD" w:rsidP="00636B80">
            <w:r w:rsidRPr="00C24009">
              <w:t>Согласие на обработку персональных данных ребёнка</w:t>
            </w:r>
            <w:r w:rsidR="00DE4E84">
              <w:t xml:space="preserve"> в сетевом городе</w:t>
            </w:r>
          </w:p>
        </w:tc>
        <w:tc>
          <w:tcPr>
            <w:tcW w:w="992" w:type="dxa"/>
            <w:shd w:val="clear" w:color="auto" w:fill="FFFFFF"/>
          </w:tcPr>
          <w:p w14:paraId="0803E219" w14:textId="77777777" w:rsidR="00A13FA2" w:rsidRPr="00C24009" w:rsidRDefault="00A13FA2" w:rsidP="00516D0C"/>
        </w:tc>
        <w:tc>
          <w:tcPr>
            <w:tcW w:w="1133" w:type="dxa"/>
            <w:shd w:val="clear" w:color="auto" w:fill="FFFFFF"/>
          </w:tcPr>
          <w:p w14:paraId="18057F4C" w14:textId="77777777" w:rsidR="00A13FA2" w:rsidRPr="00C24009" w:rsidRDefault="00A13FA2" w:rsidP="00516D0C"/>
        </w:tc>
      </w:tr>
      <w:tr w:rsidR="00A13FA2" w:rsidRPr="00C24009" w14:paraId="678416DF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35F74581" w14:textId="77777777" w:rsidR="00A13FA2" w:rsidRPr="00C24009" w:rsidRDefault="00EE4BFD" w:rsidP="00A3182F">
            <w:pPr>
              <w:jc w:val="center"/>
            </w:pPr>
            <w:r w:rsidRPr="00C24009">
              <w:t>8</w:t>
            </w:r>
            <w:r w:rsidR="00636B80" w:rsidRPr="00C24009">
              <w:t>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6A323E80" w14:textId="77777777" w:rsidR="00A13FA2" w:rsidRPr="00C24009" w:rsidRDefault="00EE4BFD" w:rsidP="00636B80">
            <w:r w:rsidRPr="00C24009">
              <w:t>Согласие на обрабо</w:t>
            </w:r>
            <w:r w:rsidR="00DE4E84">
              <w:t>тку персональных данных родителя и ребёнка</w:t>
            </w:r>
          </w:p>
        </w:tc>
        <w:tc>
          <w:tcPr>
            <w:tcW w:w="992" w:type="dxa"/>
            <w:shd w:val="clear" w:color="auto" w:fill="FFFFFF"/>
          </w:tcPr>
          <w:p w14:paraId="2494B022" w14:textId="77777777" w:rsidR="00A13FA2" w:rsidRPr="00C24009" w:rsidRDefault="00A13FA2" w:rsidP="00516D0C"/>
        </w:tc>
        <w:tc>
          <w:tcPr>
            <w:tcW w:w="1133" w:type="dxa"/>
            <w:shd w:val="clear" w:color="auto" w:fill="FFFFFF"/>
          </w:tcPr>
          <w:p w14:paraId="7735D6F3" w14:textId="77777777" w:rsidR="00A13FA2" w:rsidRPr="00C24009" w:rsidRDefault="00A13FA2" w:rsidP="00516D0C"/>
        </w:tc>
      </w:tr>
      <w:tr w:rsidR="00DE4E84" w:rsidRPr="00C24009" w14:paraId="092A57DE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516E46BF" w14:textId="77777777" w:rsidR="00DE4E84" w:rsidRPr="00C24009" w:rsidRDefault="00F131CD" w:rsidP="00A3182F">
            <w:pPr>
              <w:jc w:val="center"/>
            </w:pPr>
            <w:r>
              <w:t>9.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0E9CF025" w14:textId="77777777" w:rsidR="00DE4E84" w:rsidRPr="00C24009" w:rsidRDefault="00DE4E84" w:rsidP="00DE4E84">
            <w:r>
              <w:t>Согласие на разрешение размещения фото</w:t>
            </w:r>
            <w:r w:rsidR="00A3182F">
              <w:t xml:space="preserve"> и видео</w:t>
            </w:r>
            <w:r>
              <w:t xml:space="preserve"> ребенка на </w:t>
            </w:r>
            <w:r w:rsidR="00F131CD">
              <w:t>офиц. Сайтах МБОУ «СОШ № 1»</w:t>
            </w:r>
          </w:p>
        </w:tc>
        <w:tc>
          <w:tcPr>
            <w:tcW w:w="992" w:type="dxa"/>
            <w:shd w:val="clear" w:color="auto" w:fill="FFFFFF"/>
          </w:tcPr>
          <w:p w14:paraId="35B57E5A" w14:textId="77777777" w:rsidR="00DE4E84" w:rsidRPr="00C24009" w:rsidRDefault="00DE4E84" w:rsidP="00516D0C"/>
        </w:tc>
        <w:tc>
          <w:tcPr>
            <w:tcW w:w="1133" w:type="dxa"/>
            <w:shd w:val="clear" w:color="auto" w:fill="FFFFFF"/>
          </w:tcPr>
          <w:p w14:paraId="0EBD2468" w14:textId="77777777" w:rsidR="00DE4E84" w:rsidRPr="00C24009" w:rsidRDefault="00DE4E84" w:rsidP="00516D0C"/>
        </w:tc>
      </w:tr>
      <w:tr w:rsidR="00B62B62" w:rsidRPr="00C24009" w14:paraId="3E29F1D8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</w:tcPr>
          <w:p w14:paraId="387987F6" w14:textId="77777777" w:rsidR="00B62B62" w:rsidRPr="00C24009" w:rsidRDefault="00F131CD" w:rsidP="00A3182F">
            <w:pPr>
              <w:jc w:val="center"/>
            </w:pPr>
            <w:r>
              <w:t>10</w:t>
            </w:r>
            <w:r w:rsidR="00282DF6" w:rsidRPr="00C24009">
              <w:t>.</w:t>
            </w:r>
          </w:p>
        </w:tc>
        <w:tc>
          <w:tcPr>
            <w:tcW w:w="7787" w:type="dxa"/>
            <w:shd w:val="clear" w:color="auto" w:fill="FFFFFF"/>
          </w:tcPr>
          <w:p w14:paraId="2961B791" w14:textId="77777777" w:rsidR="00B62B62" w:rsidRPr="00C24009" w:rsidRDefault="00A77B15" w:rsidP="00516D0C">
            <w:r w:rsidRPr="00C24009">
              <w:t xml:space="preserve">Копия </w:t>
            </w:r>
            <w:proofErr w:type="spellStart"/>
            <w:r w:rsidRPr="00C24009">
              <w:t>СНИЛСа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24CC0F4B" w14:textId="77777777" w:rsidR="00B62B62" w:rsidRPr="00C24009" w:rsidRDefault="00B62B62" w:rsidP="00516D0C"/>
        </w:tc>
        <w:tc>
          <w:tcPr>
            <w:tcW w:w="1133" w:type="dxa"/>
            <w:shd w:val="clear" w:color="auto" w:fill="FFFFFF"/>
          </w:tcPr>
          <w:p w14:paraId="43736D03" w14:textId="77777777" w:rsidR="00B62B62" w:rsidRPr="00C24009" w:rsidRDefault="00B62B62" w:rsidP="00516D0C"/>
        </w:tc>
      </w:tr>
      <w:tr w:rsidR="00EE4BFD" w:rsidRPr="00C24009" w14:paraId="5C482877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</w:tcPr>
          <w:p w14:paraId="6A2FB891" w14:textId="77777777" w:rsidR="00EE4BFD" w:rsidRPr="00C24009" w:rsidRDefault="00F131CD" w:rsidP="00A3182F">
            <w:pPr>
              <w:jc w:val="center"/>
            </w:pPr>
            <w:r>
              <w:t>11</w:t>
            </w:r>
            <w:r w:rsidR="00EE4BFD" w:rsidRPr="00C24009">
              <w:t>.</w:t>
            </w:r>
          </w:p>
        </w:tc>
        <w:tc>
          <w:tcPr>
            <w:tcW w:w="7787" w:type="dxa"/>
            <w:shd w:val="clear" w:color="auto" w:fill="FFFFFF"/>
          </w:tcPr>
          <w:p w14:paraId="43C88F5B" w14:textId="77777777" w:rsidR="00EE4BFD" w:rsidRPr="00C24009" w:rsidRDefault="00EE4BFD" w:rsidP="00516D0C">
            <w:r w:rsidRPr="00C24009">
              <w:t>Договор о сотрудничестве</w:t>
            </w:r>
          </w:p>
        </w:tc>
        <w:tc>
          <w:tcPr>
            <w:tcW w:w="992" w:type="dxa"/>
            <w:shd w:val="clear" w:color="auto" w:fill="FFFFFF"/>
          </w:tcPr>
          <w:p w14:paraId="0030797E" w14:textId="77777777" w:rsidR="00EE4BFD" w:rsidRPr="00C24009" w:rsidRDefault="00EE4BFD" w:rsidP="00516D0C"/>
        </w:tc>
        <w:tc>
          <w:tcPr>
            <w:tcW w:w="1133" w:type="dxa"/>
            <w:shd w:val="clear" w:color="auto" w:fill="FFFFFF"/>
          </w:tcPr>
          <w:p w14:paraId="5EB18BAC" w14:textId="77777777" w:rsidR="00EE4BFD" w:rsidRPr="00C24009" w:rsidRDefault="00EE4BFD" w:rsidP="00516D0C"/>
        </w:tc>
      </w:tr>
      <w:tr w:rsidR="00EE4BFD" w:rsidRPr="00C24009" w14:paraId="19E9525B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</w:tcPr>
          <w:p w14:paraId="5745436E" w14:textId="77777777" w:rsidR="00EE4BFD" w:rsidRPr="00C24009" w:rsidRDefault="00F131CD" w:rsidP="00A3182F">
            <w:pPr>
              <w:jc w:val="center"/>
            </w:pPr>
            <w:r>
              <w:t>12</w:t>
            </w:r>
            <w:r w:rsidR="00EE4BFD" w:rsidRPr="00C24009">
              <w:t>.</w:t>
            </w:r>
          </w:p>
        </w:tc>
        <w:tc>
          <w:tcPr>
            <w:tcW w:w="7787" w:type="dxa"/>
            <w:shd w:val="clear" w:color="auto" w:fill="FFFFFF"/>
          </w:tcPr>
          <w:p w14:paraId="1738C9E0" w14:textId="77777777" w:rsidR="00EE4BFD" w:rsidRPr="00C24009" w:rsidRDefault="00EE4BFD" w:rsidP="00516D0C">
            <w:r w:rsidRPr="00C24009">
              <w:t>Заявление по выбору языка</w:t>
            </w:r>
          </w:p>
        </w:tc>
        <w:tc>
          <w:tcPr>
            <w:tcW w:w="992" w:type="dxa"/>
            <w:shd w:val="clear" w:color="auto" w:fill="FFFFFF"/>
          </w:tcPr>
          <w:p w14:paraId="78A553F7" w14:textId="77777777" w:rsidR="00EE4BFD" w:rsidRPr="00C24009" w:rsidRDefault="00EE4BFD" w:rsidP="00516D0C"/>
        </w:tc>
        <w:tc>
          <w:tcPr>
            <w:tcW w:w="1133" w:type="dxa"/>
            <w:shd w:val="clear" w:color="auto" w:fill="FFFFFF"/>
          </w:tcPr>
          <w:p w14:paraId="79931068" w14:textId="77777777" w:rsidR="00EE4BFD" w:rsidRPr="00C24009" w:rsidRDefault="00EE4BFD" w:rsidP="00516D0C"/>
        </w:tc>
      </w:tr>
      <w:tr w:rsidR="00753217" w:rsidRPr="00C24009" w14:paraId="7C94CD2E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</w:tcPr>
          <w:p w14:paraId="2709282E" w14:textId="77777777" w:rsidR="00753217" w:rsidRPr="00C24009" w:rsidRDefault="00F131CD" w:rsidP="00A3182F">
            <w:pPr>
              <w:jc w:val="center"/>
            </w:pPr>
            <w:r>
              <w:t>13</w:t>
            </w:r>
            <w:r w:rsidR="00EE4BFD" w:rsidRPr="00C24009">
              <w:t>.</w:t>
            </w:r>
          </w:p>
        </w:tc>
        <w:tc>
          <w:tcPr>
            <w:tcW w:w="7787" w:type="dxa"/>
            <w:shd w:val="clear" w:color="auto" w:fill="FFFFFF"/>
          </w:tcPr>
          <w:p w14:paraId="25572C41" w14:textId="77777777" w:rsidR="00753217" w:rsidRPr="00C24009" w:rsidRDefault="00DE4E84" w:rsidP="00DE4E84">
            <w:r w:rsidRPr="00C24009">
              <w:t>Договор о сотрудничестве</w:t>
            </w:r>
            <w:r>
              <w:t xml:space="preserve"> по АОП</w:t>
            </w:r>
          </w:p>
        </w:tc>
        <w:tc>
          <w:tcPr>
            <w:tcW w:w="992" w:type="dxa"/>
            <w:shd w:val="clear" w:color="auto" w:fill="FFFFFF"/>
          </w:tcPr>
          <w:p w14:paraId="1C496E4A" w14:textId="77777777" w:rsidR="00753217" w:rsidRPr="00C24009" w:rsidRDefault="00753217" w:rsidP="00516D0C"/>
        </w:tc>
        <w:tc>
          <w:tcPr>
            <w:tcW w:w="1133" w:type="dxa"/>
            <w:shd w:val="clear" w:color="auto" w:fill="FFFFFF"/>
          </w:tcPr>
          <w:p w14:paraId="4818DAF5" w14:textId="77777777" w:rsidR="00753217" w:rsidRPr="00C24009" w:rsidRDefault="00753217" w:rsidP="00516D0C"/>
        </w:tc>
      </w:tr>
      <w:tr w:rsidR="0032313E" w:rsidRPr="00C24009" w14:paraId="2E61721B" w14:textId="77777777" w:rsidTr="00A3182F">
        <w:trPr>
          <w:trHeight w:val="20"/>
          <w:jc w:val="center"/>
        </w:trPr>
        <w:tc>
          <w:tcPr>
            <w:tcW w:w="578" w:type="dxa"/>
            <w:shd w:val="clear" w:color="auto" w:fill="FFFFFF"/>
          </w:tcPr>
          <w:p w14:paraId="7390584A" w14:textId="77777777" w:rsidR="0032313E" w:rsidRPr="00C24009" w:rsidRDefault="00F131CD" w:rsidP="00A3182F">
            <w:pPr>
              <w:jc w:val="center"/>
            </w:pPr>
            <w:r>
              <w:t>14</w:t>
            </w:r>
            <w:r w:rsidR="00EE4BFD" w:rsidRPr="00C24009">
              <w:t>.</w:t>
            </w:r>
          </w:p>
        </w:tc>
        <w:tc>
          <w:tcPr>
            <w:tcW w:w="7787" w:type="dxa"/>
            <w:shd w:val="clear" w:color="auto" w:fill="FFFFFF"/>
          </w:tcPr>
          <w:p w14:paraId="03981562" w14:textId="77777777" w:rsidR="0032313E" w:rsidRPr="00C24009" w:rsidRDefault="00DE4E84" w:rsidP="00516D0C">
            <w:r>
              <w:t>Согласие на обучение по АОП</w:t>
            </w:r>
          </w:p>
        </w:tc>
        <w:tc>
          <w:tcPr>
            <w:tcW w:w="992" w:type="dxa"/>
            <w:shd w:val="clear" w:color="auto" w:fill="FFFFFF"/>
          </w:tcPr>
          <w:p w14:paraId="7C7905DF" w14:textId="77777777" w:rsidR="0032313E" w:rsidRPr="00C24009" w:rsidRDefault="0032313E" w:rsidP="00516D0C"/>
        </w:tc>
        <w:tc>
          <w:tcPr>
            <w:tcW w:w="1133" w:type="dxa"/>
            <w:shd w:val="clear" w:color="auto" w:fill="FFFFFF"/>
          </w:tcPr>
          <w:p w14:paraId="49E341D5" w14:textId="77777777" w:rsidR="0032313E" w:rsidRPr="00C24009" w:rsidRDefault="0032313E" w:rsidP="00516D0C"/>
        </w:tc>
      </w:tr>
    </w:tbl>
    <w:p w14:paraId="6B633499" w14:textId="77777777" w:rsidR="00A13FA2" w:rsidRPr="00C24009" w:rsidRDefault="00A13FA2" w:rsidP="00DE4E84">
      <w:pPr>
        <w:pStyle w:val="5"/>
        <w:shd w:val="clear" w:color="auto" w:fill="auto"/>
        <w:spacing w:before="0"/>
        <w:ind w:firstLine="0"/>
      </w:pPr>
      <w:r w:rsidRPr="00C24009">
        <w:t>Телефоны для справок:</w:t>
      </w:r>
      <w:r w:rsidR="00DE4E84">
        <w:t xml:space="preserve"> </w:t>
      </w:r>
      <w:r w:rsidRPr="00C24009">
        <w:rPr>
          <w:rStyle w:val="2"/>
        </w:rPr>
        <w:t>8(38258)-2-</w:t>
      </w:r>
      <w:r w:rsidR="000048CE" w:rsidRPr="00C24009">
        <w:rPr>
          <w:rStyle w:val="2"/>
        </w:rPr>
        <w:t>39-32</w:t>
      </w:r>
      <w:r w:rsidRPr="00C24009">
        <w:t xml:space="preserve"> - МБОУ БСОШ № 1;</w:t>
      </w:r>
    </w:p>
    <w:p w14:paraId="57E5B3A9" w14:textId="78751741" w:rsidR="00A13FA2" w:rsidRPr="00C24009" w:rsidRDefault="00B8313D" w:rsidP="00B8313D">
      <w:pPr>
        <w:pStyle w:val="5"/>
        <w:shd w:val="clear" w:color="auto" w:fill="auto"/>
        <w:tabs>
          <w:tab w:val="right" w:pos="8271"/>
        </w:tabs>
        <w:spacing w:before="0"/>
        <w:ind w:left="20" w:right="1557" w:firstLine="0"/>
        <w:jc w:val="left"/>
      </w:pPr>
      <w:hyperlink r:id="rId4" w:history="1">
        <w:r>
          <w:rPr>
            <w:rStyle w:val="a3"/>
          </w:rPr>
          <w:t>https://sh-beloyarskaya1-r69.gosweb.gosuslugi.ru</w:t>
        </w:r>
      </w:hyperlink>
      <w:r w:rsidR="00A13FA2" w:rsidRPr="00C24009">
        <w:t xml:space="preserve">- официальный сайт МБОУ БСОШ </w:t>
      </w:r>
      <w:bookmarkStart w:id="0" w:name="_GoBack"/>
      <w:bookmarkEnd w:id="0"/>
      <w:r w:rsidR="00A13FA2" w:rsidRPr="00C24009">
        <w:t>№ 1.</w:t>
      </w:r>
    </w:p>
    <w:tbl>
      <w:tblPr>
        <w:tblStyle w:val="a7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8"/>
        <w:gridCol w:w="4677"/>
      </w:tblGrid>
      <w:tr w:rsidR="00A13FA2" w:rsidRPr="00C24009" w14:paraId="78D88F10" w14:textId="77777777" w:rsidTr="00516D0C">
        <w:trPr>
          <w:trHeight w:val="675"/>
        </w:trPr>
        <w:tc>
          <w:tcPr>
            <w:tcW w:w="4658" w:type="dxa"/>
          </w:tcPr>
          <w:p w14:paraId="222A51C2" w14:textId="77777777" w:rsidR="00A13FA2" w:rsidRPr="00C24009" w:rsidRDefault="00A13FA2" w:rsidP="00516D0C">
            <w:pPr>
              <w:pStyle w:val="5"/>
              <w:shd w:val="clear" w:color="auto" w:fill="auto"/>
              <w:tabs>
                <w:tab w:val="right" w:pos="8271"/>
              </w:tabs>
              <w:spacing w:before="0"/>
              <w:ind w:right="1980" w:firstLine="0"/>
              <w:jc w:val="left"/>
            </w:pPr>
            <w:r w:rsidRPr="00C24009">
              <w:t xml:space="preserve">Заявитель  </w:t>
            </w:r>
          </w:p>
          <w:p w14:paraId="4C8F4084" w14:textId="77777777" w:rsidR="00A13FA2" w:rsidRPr="00C24009" w:rsidRDefault="00A13FA2" w:rsidP="00516D0C">
            <w:pPr>
              <w:pStyle w:val="5"/>
              <w:shd w:val="clear" w:color="auto" w:fill="auto"/>
              <w:tabs>
                <w:tab w:val="right" w:pos="8271"/>
              </w:tabs>
              <w:spacing w:before="0"/>
              <w:ind w:right="34" w:firstLine="0"/>
              <w:jc w:val="center"/>
            </w:pPr>
            <w:r w:rsidRPr="00C24009">
              <w:t>___________________________________</w:t>
            </w:r>
          </w:p>
        </w:tc>
        <w:tc>
          <w:tcPr>
            <w:tcW w:w="4677" w:type="dxa"/>
          </w:tcPr>
          <w:p w14:paraId="2EAAD4E8" w14:textId="77777777" w:rsidR="00A13FA2" w:rsidRPr="00C24009" w:rsidRDefault="00A13FA2" w:rsidP="00EE4BFD">
            <w:pPr>
              <w:pStyle w:val="5"/>
              <w:shd w:val="clear" w:color="auto" w:fill="auto"/>
              <w:spacing w:before="0"/>
              <w:ind w:right="-561" w:firstLine="0"/>
              <w:jc w:val="left"/>
            </w:pPr>
            <w:r w:rsidRPr="00C24009">
              <w:t>Сотрудник МБОУ БСОШ № 1</w:t>
            </w:r>
          </w:p>
          <w:p w14:paraId="6AB690A9" w14:textId="77777777" w:rsidR="00A13FA2" w:rsidRPr="00C24009" w:rsidRDefault="00D31A80" w:rsidP="00D31A80">
            <w:pPr>
              <w:pStyle w:val="5"/>
              <w:shd w:val="clear" w:color="auto" w:fill="auto"/>
              <w:spacing w:before="0"/>
              <w:ind w:left="23" w:right="-561" w:firstLine="0"/>
              <w:jc w:val="center"/>
            </w:pPr>
            <w:r w:rsidRPr="00C24009">
              <w:t>________________________________________</w:t>
            </w:r>
            <w:r w:rsidR="006B6078" w:rsidRPr="00C24009">
              <w:t xml:space="preserve"> </w:t>
            </w:r>
          </w:p>
        </w:tc>
      </w:tr>
      <w:tr w:rsidR="00A13FA2" w:rsidRPr="00C24009" w14:paraId="6DA51E07" w14:textId="77777777" w:rsidTr="00516D0C">
        <w:tc>
          <w:tcPr>
            <w:tcW w:w="4658" w:type="dxa"/>
          </w:tcPr>
          <w:p w14:paraId="26F559B1" w14:textId="77777777" w:rsidR="00A13FA2" w:rsidRPr="00C24009" w:rsidRDefault="00A13FA2" w:rsidP="00516D0C">
            <w:pPr>
              <w:pStyle w:val="5"/>
              <w:shd w:val="clear" w:color="auto" w:fill="auto"/>
              <w:tabs>
                <w:tab w:val="right" w:pos="8271"/>
              </w:tabs>
              <w:spacing w:before="0"/>
              <w:ind w:right="12" w:firstLine="0"/>
              <w:jc w:val="center"/>
              <w:rPr>
                <w:b/>
              </w:rPr>
            </w:pPr>
            <w:r w:rsidRPr="00C24009">
              <w:rPr>
                <w:rStyle w:val="Exact"/>
                <w:b/>
                <w:sz w:val="22"/>
                <w:szCs w:val="22"/>
              </w:rPr>
              <w:t>(подпись, инициалы, фамилия)</w:t>
            </w:r>
          </w:p>
        </w:tc>
        <w:tc>
          <w:tcPr>
            <w:tcW w:w="4677" w:type="dxa"/>
          </w:tcPr>
          <w:p w14:paraId="2D7E9EF6" w14:textId="77777777" w:rsidR="00A13FA2" w:rsidRPr="00C24009" w:rsidRDefault="00A13FA2" w:rsidP="00516D0C">
            <w:pPr>
              <w:pStyle w:val="5"/>
              <w:shd w:val="clear" w:color="auto" w:fill="auto"/>
              <w:tabs>
                <w:tab w:val="right" w:pos="8271"/>
              </w:tabs>
              <w:spacing w:before="0"/>
              <w:ind w:right="150" w:firstLine="0"/>
              <w:jc w:val="center"/>
              <w:rPr>
                <w:b/>
              </w:rPr>
            </w:pPr>
            <w:r w:rsidRPr="00C24009">
              <w:rPr>
                <w:b/>
              </w:rPr>
              <w:t>(подпись, инициалы, фамилия)</w:t>
            </w:r>
          </w:p>
        </w:tc>
      </w:tr>
    </w:tbl>
    <w:p w14:paraId="727DEA80" w14:textId="77777777" w:rsidR="0032313E" w:rsidRDefault="0032313E" w:rsidP="00EE4BFD">
      <w:pPr>
        <w:rPr>
          <w:b/>
          <w:sz w:val="24"/>
          <w:szCs w:val="24"/>
        </w:rPr>
      </w:pPr>
    </w:p>
    <w:p w14:paraId="639A295C" w14:textId="77777777" w:rsidR="00A3182F" w:rsidRDefault="00A3182F" w:rsidP="00A3182F">
      <w:pPr>
        <w:jc w:val="center"/>
        <w:rPr>
          <w:b/>
          <w:sz w:val="24"/>
          <w:szCs w:val="24"/>
        </w:rPr>
      </w:pPr>
    </w:p>
    <w:p w14:paraId="2C3187D0" w14:textId="77777777" w:rsidR="00A3182F" w:rsidRDefault="00A3182F" w:rsidP="00A3182F">
      <w:pPr>
        <w:jc w:val="center"/>
        <w:rPr>
          <w:b/>
          <w:sz w:val="24"/>
          <w:szCs w:val="24"/>
        </w:rPr>
      </w:pPr>
    </w:p>
    <w:p w14:paraId="033404CB" w14:textId="77777777" w:rsidR="00A3182F" w:rsidRPr="004B5619" w:rsidRDefault="00A3182F" w:rsidP="00A3182F">
      <w:pPr>
        <w:jc w:val="center"/>
        <w:rPr>
          <w:b/>
          <w:sz w:val="24"/>
          <w:szCs w:val="24"/>
        </w:rPr>
      </w:pPr>
      <w:r w:rsidRPr="004B5619">
        <w:rPr>
          <w:b/>
          <w:sz w:val="24"/>
          <w:szCs w:val="24"/>
        </w:rPr>
        <w:t>РАСПИСКА</w:t>
      </w:r>
    </w:p>
    <w:p w14:paraId="7DA88522" w14:textId="77777777" w:rsidR="00A3182F" w:rsidRPr="00EE4BFD" w:rsidRDefault="00A3182F" w:rsidP="00A3182F">
      <w:pPr>
        <w:jc w:val="center"/>
        <w:rPr>
          <w:b/>
          <w:sz w:val="24"/>
          <w:szCs w:val="24"/>
        </w:rPr>
      </w:pPr>
      <w:r w:rsidRPr="004B5619">
        <w:rPr>
          <w:b/>
          <w:sz w:val="24"/>
          <w:szCs w:val="24"/>
        </w:rPr>
        <w:t>в получении документов при приеме заявления</w:t>
      </w:r>
    </w:p>
    <w:p w14:paraId="45085BB2" w14:textId="77777777" w:rsidR="00A3182F" w:rsidRPr="00C24009" w:rsidRDefault="00A3182F" w:rsidP="00A3182F">
      <w:pPr>
        <w:pStyle w:val="a6"/>
        <w:shd w:val="clear" w:color="auto" w:fill="auto"/>
        <w:tabs>
          <w:tab w:val="right" w:leader="underscore" w:pos="9355"/>
        </w:tabs>
        <w:jc w:val="both"/>
      </w:pPr>
      <w:r w:rsidRPr="00C24009">
        <w:t>от гр.</w:t>
      </w:r>
      <w:r w:rsidRPr="00C24009">
        <w:tab/>
        <w:t>_________(Ф.И.О.)</w:t>
      </w:r>
    </w:p>
    <w:p w14:paraId="6CB28D42" w14:textId="77777777" w:rsidR="00A3182F" w:rsidRPr="00C24009" w:rsidRDefault="00A3182F" w:rsidP="00A3182F">
      <w:pPr>
        <w:pStyle w:val="a6"/>
        <w:shd w:val="clear" w:color="auto" w:fill="auto"/>
        <w:tabs>
          <w:tab w:val="left" w:leader="underscore" w:pos="4205"/>
        </w:tabs>
        <w:jc w:val="left"/>
      </w:pPr>
      <w:r w:rsidRPr="00C24009">
        <w:t>в отношении ребёнка   _________________________________ (Ф.И.О.) ____________ (г.р.)</w:t>
      </w:r>
    </w:p>
    <w:p w14:paraId="18E215C4" w14:textId="77777777" w:rsidR="00A3182F" w:rsidRPr="00C24009" w:rsidRDefault="00A3182F" w:rsidP="00A3182F">
      <w:pPr>
        <w:pStyle w:val="a6"/>
        <w:shd w:val="clear" w:color="auto" w:fill="auto"/>
        <w:tabs>
          <w:tab w:val="left" w:leader="underscore" w:pos="4205"/>
        </w:tabs>
        <w:jc w:val="left"/>
      </w:pPr>
      <w:r w:rsidRPr="00C24009">
        <w:t xml:space="preserve"> Приняты следующие документы для зачисления в ________ класс:</w:t>
      </w:r>
    </w:p>
    <w:tbl>
      <w:tblPr>
        <w:tblOverlap w:val="never"/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7787"/>
        <w:gridCol w:w="992"/>
        <w:gridCol w:w="1133"/>
      </w:tblGrid>
      <w:tr w:rsidR="00A3182F" w:rsidRPr="00C24009" w14:paraId="196DE4F2" w14:textId="77777777" w:rsidTr="00205B1E">
        <w:trPr>
          <w:trHeight w:hRule="exact" w:val="562"/>
          <w:jc w:val="center"/>
        </w:trPr>
        <w:tc>
          <w:tcPr>
            <w:tcW w:w="578" w:type="dxa"/>
            <w:shd w:val="clear" w:color="auto" w:fill="FFFFFF"/>
          </w:tcPr>
          <w:p w14:paraId="3469AC30" w14:textId="77777777" w:rsidR="00A3182F" w:rsidRPr="00C24009" w:rsidRDefault="00A3182F" w:rsidP="00205B1E">
            <w:pPr>
              <w:pStyle w:val="5"/>
              <w:shd w:val="clear" w:color="auto" w:fill="auto"/>
              <w:spacing w:before="0" w:after="60" w:line="220" w:lineRule="exact"/>
              <w:ind w:left="260" w:firstLine="0"/>
              <w:jc w:val="left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№</w:t>
            </w:r>
          </w:p>
          <w:p w14:paraId="54FF78D0" w14:textId="77777777" w:rsidR="00A3182F" w:rsidRPr="00C24009" w:rsidRDefault="00A3182F" w:rsidP="00205B1E">
            <w:pPr>
              <w:pStyle w:val="5"/>
              <w:shd w:val="clear" w:color="auto" w:fill="auto"/>
              <w:spacing w:before="60" w:line="220" w:lineRule="exact"/>
              <w:ind w:left="260" w:firstLine="0"/>
              <w:jc w:val="left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п/п</w:t>
            </w:r>
          </w:p>
        </w:tc>
        <w:tc>
          <w:tcPr>
            <w:tcW w:w="7787" w:type="dxa"/>
            <w:shd w:val="clear" w:color="auto" w:fill="FFFFFF"/>
            <w:vAlign w:val="bottom"/>
          </w:tcPr>
          <w:p w14:paraId="67CAB96C" w14:textId="77777777" w:rsidR="00A3182F" w:rsidRPr="00C24009" w:rsidRDefault="00A3182F" w:rsidP="00205B1E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Наименование документа</w:t>
            </w:r>
          </w:p>
        </w:tc>
        <w:tc>
          <w:tcPr>
            <w:tcW w:w="992" w:type="dxa"/>
            <w:shd w:val="clear" w:color="auto" w:fill="FFFFFF"/>
          </w:tcPr>
          <w:p w14:paraId="673859B8" w14:textId="77777777" w:rsidR="00A3182F" w:rsidRPr="00C24009" w:rsidRDefault="00A3182F" w:rsidP="00205B1E">
            <w:pPr>
              <w:pStyle w:val="5"/>
              <w:shd w:val="clear" w:color="auto" w:fill="auto"/>
              <w:spacing w:before="0" w:line="278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Отметка о наличии</w:t>
            </w:r>
          </w:p>
        </w:tc>
        <w:tc>
          <w:tcPr>
            <w:tcW w:w="1133" w:type="dxa"/>
            <w:shd w:val="clear" w:color="auto" w:fill="FFFFFF"/>
          </w:tcPr>
          <w:p w14:paraId="77D6E0DA" w14:textId="77777777" w:rsidR="00A3182F" w:rsidRPr="00C24009" w:rsidRDefault="00A3182F" w:rsidP="00205B1E">
            <w:pPr>
              <w:pStyle w:val="5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Количество</w:t>
            </w:r>
          </w:p>
          <w:p w14:paraId="097CF273" w14:textId="77777777" w:rsidR="00A3182F" w:rsidRPr="00C24009" w:rsidRDefault="00A3182F" w:rsidP="00205B1E">
            <w:pPr>
              <w:pStyle w:val="5"/>
              <w:shd w:val="clear" w:color="auto" w:fill="auto"/>
              <w:spacing w:before="12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листов</w:t>
            </w:r>
          </w:p>
        </w:tc>
      </w:tr>
      <w:tr w:rsidR="00A3182F" w:rsidRPr="00C24009" w14:paraId="5D189795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27F4D01D" w14:textId="77777777" w:rsidR="00A3182F" w:rsidRPr="00C24009" w:rsidRDefault="00A3182F" w:rsidP="00205B1E">
            <w:pPr>
              <w:pStyle w:val="5"/>
              <w:shd w:val="clear" w:color="auto" w:fill="auto"/>
              <w:spacing w:before="0" w:line="220" w:lineRule="exact"/>
              <w:ind w:left="260" w:firstLine="0"/>
              <w:jc w:val="left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1.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75E0A4D9" w14:textId="77777777" w:rsidR="00A3182F" w:rsidRPr="00C24009" w:rsidRDefault="00A3182F" w:rsidP="00205B1E">
            <w:pPr>
              <w:pStyle w:val="5"/>
              <w:shd w:val="clear" w:color="auto" w:fill="auto"/>
              <w:spacing w:before="0" w:line="220" w:lineRule="exact"/>
              <w:ind w:left="80" w:firstLine="0"/>
              <w:jc w:val="left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Заявление от родителя о приёме в образовательную организацию МБОУ БСОШ № 1</w:t>
            </w:r>
          </w:p>
        </w:tc>
        <w:tc>
          <w:tcPr>
            <w:tcW w:w="992" w:type="dxa"/>
            <w:shd w:val="clear" w:color="auto" w:fill="FFFFFF"/>
          </w:tcPr>
          <w:p w14:paraId="46212180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000F1155" w14:textId="77777777" w:rsidR="00A3182F" w:rsidRPr="00C24009" w:rsidRDefault="00A3182F" w:rsidP="00205B1E"/>
        </w:tc>
      </w:tr>
      <w:tr w:rsidR="00A3182F" w:rsidRPr="00C24009" w14:paraId="1D0B7C62" w14:textId="77777777" w:rsidTr="00205B1E">
        <w:trPr>
          <w:trHeight w:val="20"/>
          <w:jc w:val="center"/>
        </w:trPr>
        <w:tc>
          <w:tcPr>
            <w:tcW w:w="10490" w:type="dxa"/>
            <w:gridSpan w:val="4"/>
            <w:shd w:val="clear" w:color="auto" w:fill="FFFFFF"/>
          </w:tcPr>
          <w:p w14:paraId="137C27B1" w14:textId="77777777" w:rsidR="00A3182F" w:rsidRPr="00C24009" w:rsidRDefault="00A3182F" w:rsidP="00205B1E">
            <w:pPr>
              <w:pStyle w:val="5"/>
              <w:shd w:val="clear" w:color="auto" w:fill="auto"/>
              <w:spacing w:before="0" w:line="220" w:lineRule="exact"/>
              <w:ind w:left="120" w:firstLine="0"/>
              <w:jc w:val="left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К заявлению прилагаются:</w:t>
            </w:r>
          </w:p>
        </w:tc>
      </w:tr>
      <w:tr w:rsidR="00A3182F" w:rsidRPr="00C24009" w14:paraId="3B00B8C4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5CAF6F3A" w14:textId="77777777" w:rsidR="00A3182F" w:rsidRPr="00C24009" w:rsidRDefault="00A3182F" w:rsidP="00205B1E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2.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514AE3AE" w14:textId="77777777" w:rsidR="00A3182F" w:rsidRPr="00C24009" w:rsidRDefault="00A3182F" w:rsidP="00205B1E">
            <w:r w:rsidRPr="00C24009">
              <w:t>Копия свидетельства о рождении ребенка</w:t>
            </w:r>
          </w:p>
        </w:tc>
        <w:tc>
          <w:tcPr>
            <w:tcW w:w="992" w:type="dxa"/>
            <w:shd w:val="clear" w:color="auto" w:fill="FFFFFF"/>
          </w:tcPr>
          <w:p w14:paraId="410D5B5C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3876A766" w14:textId="77777777" w:rsidR="00A3182F" w:rsidRPr="00C24009" w:rsidRDefault="00A3182F" w:rsidP="00205B1E"/>
        </w:tc>
      </w:tr>
      <w:tr w:rsidR="00A3182F" w:rsidRPr="00C24009" w14:paraId="6A4F0A77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25BD0056" w14:textId="77777777" w:rsidR="00A3182F" w:rsidRPr="00C24009" w:rsidRDefault="00A3182F" w:rsidP="00205B1E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3.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5EC2A182" w14:textId="77777777" w:rsidR="00A3182F" w:rsidRPr="00C24009" w:rsidRDefault="00A3182F" w:rsidP="00205B1E">
            <w:r w:rsidRPr="00C24009">
              <w:t>Копия паспорта одного из родителей</w:t>
            </w:r>
          </w:p>
        </w:tc>
        <w:tc>
          <w:tcPr>
            <w:tcW w:w="992" w:type="dxa"/>
            <w:shd w:val="clear" w:color="auto" w:fill="FFFFFF"/>
          </w:tcPr>
          <w:p w14:paraId="6BBACFE4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78C64B98" w14:textId="77777777" w:rsidR="00A3182F" w:rsidRPr="00C24009" w:rsidRDefault="00A3182F" w:rsidP="00205B1E"/>
        </w:tc>
      </w:tr>
      <w:tr w:rsidR="00A3182F" w:rsidRPr="00C24009" w14:paraId="66D72B4E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755167FF" w14:textId="77777777" w:rsidR="00A3182F" w:rsidRPr="00C24009" w:rsidRDefault="00A3182F" w:rsidP="00205B1E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rStyle w:val="1"/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4.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4F0F89A3" w14:textId="77777777" w:rsidR="00A3182F" w:rsidRPr="00C24009" w:rsidRDefault="00A3182F" w:rsidP="00205B1E">
            <w:r w:rsidRPr="00C24009">
              <w:t xml:space="preserve">Копия свидетельства о регистрации по месту жительства  </w:t>
            </w:r>
          </w:p>
        </w:tc>
        <w:tc>
          <w:tcPr>
            <w:tcW w:w="992" w:type="dxa"/>
            <w:shd w:val="clear" w:color="auto" w:fill="FFFFFF"/>
          </w:tcPr>
          <w:p w14:paraId="2220108D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4327BF00" w14:textId="77777777" w:rsidR="00A3182F" w:rsidRPr="00C24009" w:rsidRDefault="00A3182F" w:rsidP="00205B1E"/>
        </w:tc>
      </w:tr>
      <w:tr w:rsidR="00A3182F" w:rsidRPr="00C24009" w14:paraId="66F603F0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67A5340A" w14:textId="77777777" w:rsidR="00A3182F" w:rsidRPr="00C24009" w:rsidRDefault="00A3182F" w:rsidP="00205B1E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rStyle w:val="1"/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5.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47CA4244" w14:textId="77777777" w:rsidR="00A3182F" w:rsidRPr="00C24009" w:rsidRDefault="00A3182F" w:rsidP="00205B1E">
            <w:r w:rsidRPr="00C24009">
              <w:t>Копия документа, подтверждающего установление опеки или попечительства</w:t>
            </w:r>
          </w:p>
        </w:tc>
        <w:tc>
          <w:tcPr>
            <w:tcW w:w="992" w:type="dxa"/>
            <w:shd w:val="clear" w:color="auto" w:fill="FFFFFF"/>
          </w:tcPr>
          <w:p w14:paraId="355D145A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4EE29EE1" w14:textId="77777777" w:rsidR="00A3182F" w:rsidRPr="00C24009" w:rsidRDefault="00A3182F" w:rsidP="00205B1E"/>
        </w:tc>
      </w:tr>
      <w:tr w:rsidR="00A3182F" w:rsidRPr="00C24009" w14:paraId="5566D874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0702051A" w14:textId="77777777" w:rsidR="00A3182F" w:rsidRPr="00C24009" w:rsidRDefault="00A3182F" w:rsidP="00205B1E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rStyle w:val="1"/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6.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738A7409" w14:textId="77777777" w:rsidR="00A3182F" w:rsidRPr="00C24009" w:rsidRDefault="00A3182F" w:rsidP="00205B1E">
            <w:r w:rsidRPr="00C24009">
              <w:t>Справка с места работы родителя законного представителя ребёнка (при наличии права внеочередного или первоначального приёма на обучение)</w:t>
            </w:r>
          </w:p>
        </w:tc>
        <w:tc>
          <w:tcPr>
            <w:tcW w:w="992" w:type="dxa"/>
            <w:shd w:val="clear" w:color="auto" w:fill="FFFFFF"/>
          </w:tcPr>
          <w:p w14:paraId="219262F3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07EACA7D" w14:textId="77777777" w:rsidR="00A3182F" w:rsidRPr="00C24009" w:rsidRDefault="00A3182F" w:rsidP="00205B1E"/>
        </w:tc>
      </w:tr>
      <w:tr w:rsidR="00A3182F" w:rsidRPr="00C24009" w14:paraId="1C9470B6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658AB913" w14:textId="77777777" w:rsidR="00A3182F" w:rsidRPr="00C24009" w:rsidRDefault="00A3182F" w:rsidP="00205B1E">
            <w:pPr>
              <w:pStyle w:val="5"/>
              <w:shd w:val="clear" w:color="auto" w:fill="auto"/>
              <w:spacing w:before="0" w:line="220" w:lineRule="exact"/>
              <w:ind w:firstLine="0"/>
              <w:jc w:val="center"/>
              <w:rPr>
                <w:sz w:val="20"/>
                <w:szCs w:val="20"/>
              </w:rPr>
            </w:pPr>
            <w:r w:rsidRPr="00C24009">
              <w:rPr>
                <w:rStyle w:val="1"/>
                <w:sz w:val="20"/>
                <w:szCs w:val="20"/>
              </w:rPr>
              <w:t>7.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15EAED10" w14:textId="77777777" w:rsidR="00A3182F" w:rsidRPr="00C24009" w:rsidRDefault="00A3182F" w:rsidP="00205B1E">
            <w:r w:rsidRPr="00C24009">
              <w:t>Согласие на обработку персональных данных ребёнка</w:t>
            </w:r>
            <w:r>
              <w:t xml:space="preserve"> в сетевом городе</w:t>
            </w:r>
          </w:p>
        </w:tc>
        <w:tc>
          <w:tcPr>
            <w:tcW w:w="992" w:type="dxa"/>
            <w:shd w:val="clear" w:color="auto" w:fill="FFFFFF"/>
          </w:tcPr>
          <w:p w14:paraId="70954C83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2AA5254B" w14:textId="77777777" w:rsidR="00A3182F" w:rsidRPr="00C24009" w:rsidRDefault="00A3182F" w:rsidP="00205B1E"/>
        </w:tc>
      </w:tr>
      <w:tr w:rsidR="00A3182F" w:rsidRPr="00C24009" w14:paraId="3F208E90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05B4AE05" w14:textId="77777777" w:rsidR="00A3182F" w:rsidRPr="00C24009" w:rsidRDefault="00A3182F" w:rsidP="00205B1E">
            <w:pPr>
              <w:jc w:val="center"/>
            </w:pPr>
            <w:r w:rsidRPr="00C24009">
              <w:t>8.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7F849642" w14:textId="77777777" w:rsidR="00A3182F" w:rsidRPr="00C24009" w:rsidRDefault="00A3182F" w:rsidP="00205B1E">
            <w:r w:rsidRPr="00C24009">
              <w:t>Согласие на обрабо</w:t>
            </w:r>
            <w:r>
              <w:t>тку персональных данных родителя и ребёнка</w:t>
            </w:r>
          </w:p>
        </w:tc>
        <w:tc>
          <w:tcPr>
            <w:tcW w:w="992" w:type="dxa"/>
            <w:shd w:val="clear" w:color="auto" w:fill="FFFFFF"/>
          </w:tcPr>
          <w:p w14:paraId="1C8554C5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4211C788" w14:textId="77777777" w:rsidR="00A3182F" w:rsidRPr="00C24009" w:rsidRDefault="00A3182F" w:rsidP="00205B1E"/>
        </w:tc>
      </w:tr>
      <w:tr w:rsidR="00A3182F" w:rsidRPr="00C24009" w14:paraId="533783F2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  <w:vAlign w:val="center"/>
          </w:tcPr>
          <w:p w14:paraId="5F0A0234" w14:textId="77777777" w:rsidR="00A3182F" w:rsidRPr="00C24009" w:rsidRDefault="00A3182F" w:rsidP="00205B1E">
            <w:pPr>
              <w:jc w:val="center"/>
            </w:pPr>
            <w:r>
              <w:t>9.</w:t>
            </w:r>
          </w:p>
        </w:tc>
        <w:tc>
          <w:tcPr>
            <w:tcW w:w="7787" w:type="dxa"/>
            <w:shd w:val="clear" w:color="auto" w:fill="FFFFFF"/>
            <w:vAlign w:val="center"/>
          </w:tcPr>
          <w:p w14:paraId="1E036134" w14:textId="77777777" w:rsidR="00A3182F" w:rsidRPr="00C24009" w:rsidRDefault="00A3182F" w:rsidP="00205B1E">
            <w:r>
              <w:t>Согласие на разрешение размещения фото и видео ребенка на офиц. Сайтах МБОУ «СОШ № 1»</w:t>
            </w:r>
          </w:p>
        </w:tc>
        <w:tc>
          <w:tcPr>
            <w:tcW w:w="992" w:type="dxa"/>
            <w:shd w:val="clear" w:color="auto" w:fill="FFFFFF"/>
          </w:tcPr>
          <w:p w14:paraId="02B4D957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6F02A316" w14:textId="77777777" w:rsidR="00A3182F" w:rsidRPr="00C24009" w:rsidRDefault="00A3182F" w:rsidP="00205B1E"/>
        </w:tc>
      </w:tr>
      <w:tr w:rsidR="00A3182F" w:rsidRPr="00C24009" w14:paraId="50F605A4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</w:tcPr>
          <w:p w14:paraId="13CDBC8C" w14:textId="77777777" w:rsidR="00A3182F" w:rsidRPr="00C24009" w:rsidRDefault="00A3182F" w:rsidP="00205B1E">
            <w:pPr>
              <w:jc w:val="center"/>
            </w:pPr>
            <w:r>
              <w:t>10</w:t>
            </w:r>
            <w:r w:rsidRPr="00C24009">
              <w:t>.</w:t>
            </w:r>
          </w:p>
        </w:tc>
        <w:tc>
          <w:tcPr>
            <w:tcW w:w="7787" w:type="dxa"/>
            <w:shd w:val="clear" w:color="auto" w:fill="FFFFFF"/>
          </w:tcPr>
          <w:p w14:paraId="56C71456" w14:textId="77777777" w:rsidR="00A3182F" w:rsidRPr="00C24009" w:rsidRDefault="00A3182F" w:rsidP="00205B1E">
            <w:r w:rsidRPr="00C24009">
              <w:t xml:space="preserve">Копия </w:t>
            </w:r>
            <w:proofErr w:type="spellStart"/>
            <w:r w:rsidRPr="00C24009">
              <w:t>СНИЛСа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2E63FA0A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4C7C2075" w14:textId="77777777" w:rsidR="00A3182F" w:rsidRPr="00C24009" w:rsidRDefault="00A3182F" w:rsidP="00205B1E"/>
        </w:tc>
      </w:tr>
      <w:tr w:rsidR="00A3182F" w:rsidRPr="00C24009" w14:paraId="5C38405B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</w:tcPr>
          <w:p w14:paraId="094335F4" w14:textId="77777777" w:rsidR="00A3182F" w:rsidRPr="00C24009" w:rsidRDefault="00A3182F" w:rsidP="00205B1E">
            <w:pPr>
              <w:jc w:val="center"/>
            </w:pPr>
            <w:r>
              <w:t>11</w:t>
            </w:r>
            <w:r w:rsidRPr="00C24009">
              <w:t>.</w:t>
            </w:r>
          </w:p>
        </w:tc>
        <w:tc>
          <w:tcPr>
            <w:tcW w:w="7787" w:type="dxa"/>
            <w:shd w:val="clear" w:color="auto" w:fill="FFFFFF"/>
          </w:tcPr>
          <w:p w14:paraId="72798F27" w14:textId="77777777" w:rsidR="00A3182F" w:rsidRPr="00C24009" w:rsidRDefault="00A3182F" w:rsidP="00205B1E">
            <w:r w:rsidRPr="00C24009">
              <w:t>Договор о сотрудничестве</w:t>
            </w:r>
          </w:p>
        </w:tc>
        <w:tc>
          <w:tcPr>
            <w:tcW w:w="992" w:type="dxa"/>
            <w:shd w:val="clear" w:color="auto" w:fill="FFFFFF"/>
          </w:tcPr>
          <w:p w14:paraId="3C75D03E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0EC2A4C8" w14:textId="77777777" w:rsidR="00A3182F" w:rsidRPr="00C24009" w:rsidRDefault="00A3182F" w:rsidP="00205B1E"/>
        </w:tc>
      </w:tr>
      <w:tr w:rsidR="00A3182F" w:rsidRPr="00C24009" w14:paraId="1ED71534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</w:tcPr>
          <w:p w14:paraId="7509C9A2" w14:textId="77777777" w:rsidR="00A3182F" w:rsidRPr="00C24009" w:rsidRDefault="00A3182F" w:rsidP="00205B1E">
            <w:pPr>
              <w:jc w:val="center"/>
            </w:pPr>
            <w:r>
              <w:t>12</w:t>
            </w:r>
            <w:r w:rsidRPr="00C24009">
              <w:t>.</w:t>
            </w:r>
          </w:p>
        </w:tc>
        <w:tc>
          <w:tcPr>
            <w:tcW w:w="7787" w:type="dxa"/>
            <w:shd w:val="clear" w:color="auto" w:fill="FFFFFF"/>
          </w:tcPr>
          <w:p w14:paraId="13893F3F" w14:textId="77777777" w:rsidR="00A3182F" w:rsidRPr="00C24009" w:rsidRDefault="00A3182F" w:rsidP="00205B1E">
            <w:r w:rsidRPr="00C24009">
              <w:t>Заявление по выбору языка</w:t>
            </w:r>
          </w:p>
        </w:tc>
        <w:tc>
          <w:tcPr>
            <w:tcW w:w="992" w:type="dxa"/>
            <w:shd w:val="clear" w:color="auto" w:fill="FFFFFF"/>
          </w:tcPr>
          <w:p w14:paraId="134BFCE0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6530DE90" w14:textId="77777777" w:rsidR="00A3182F" w:rsidRPr="00C24009" w:rsidRDefault="00A3182F" w:rsidP="00205B1E"/>
        </w:tc>
      </w:tr>
      <w:tr w:rsidR="00A3182F" w:rsidRPr="00C24009" w14:paraId="6C5FE9CC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</w:tcPr>
          <w:p w14:paraId="3C552C08" w14:textId="77777777" w:rsidR="00A3182F" w:rsidRPr="00C24009" w:rsidRDefault="00A3182F" w:rsidP="00205B1E">
            <w:pPr>
              <w:jc w:val="center"/>
            </w:pPr>
            <w:r>
              <w:t>13</w:t>
            </w:r>
            <w:r w:rsidRPr="00C24009">
              <w:t>.</w:t>
            </w:r>
          </w:p>
        </w:tc>
        <w:tc>
          <w:tcPr>
            <w:tcW w:w="7787" w:type="dxa"/>
            <w:shd w:val="clear" w:color="auto" w:fill="FFFFFF"/>
          </w:tcPr>
          <w:p w14:paraId="2A86F4F7" w14:textId="77777777" w:rsidR="00A3182F" w:rsidRPr="00C24009" w:rsidRDefault="00A3182F" w:rsidP="00205B1E">
            <w:r w:rsidRPr="00C24009">
              <w:t>Договор о сотрудничестве</w:t>
            </w:r>
            <w:r>
              <w:t xml:space="preserve"> по АОП</w:t>
            </w:r>
          </w:p>
        </w:tc>
        <w:tc>
          <w:tcPr>
            <w:tcW w:w="992" w:type="dxa"/>
            <w:shd w:val="clear" w:color="auto" w:fill="FFFFFF"/>
          </w:tcPr>
          <w:p w14:paraId="16707B34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74333AB3" w14:textId="77777777" w:rsidR="00A3182F" w:rsidRPr="00C24009" w:rsidRDefault="00A3182F" w:rsidP="00205B1E"/>
        </w:tc>
      </w:tr>
      <w:tr w:rsidR="00A3182F" w:rsidRPr="00C24009" w14:paraId="2B3EC21F" w14:textId="77777777" w:rsidTr="00205B1E">
        <w:trPr>
          <w:trHeight w:val="20"/>
          <w:jc w:val="center"/>
        </w:trPr>
        <w:tc>
          <w:tcPr>
            <w:tcW w:w="578" w:type="dxa"/>
            <w:shd w:val="clear" w:color="auto" w:fill="FFFFFF"/>
          </w:tcPr>
          <w:p w14:paraId="36993238" w14:textId="77777777" w:rsidR="00A3182F" w:rsidRPr="00C24009" w:rsidRDefault="00A3182F" w:rsidP="00205B1E">
            <w:pPr>
              <w:jc w:val="center"/>
            </w:pPr>
            <w:r>
              <w:t>14</w:t>
            </w:r>
            <w:r w:rsidRPr="00C24009">
              <w:t>.</w:t>
            </w:r>
          </w:p>
        </w:tc>
        <w:tc>
          <w:tcPr>
            <w:tcW w:w="7787" w:type="dxa"/>
            <w:shd w:val="clear" w:color="auto" w:fill="FFFFFF"/>
          </w:tcPr>
          <w:p w14:paraId="2E28529B" w14:textId="77777777" w:rsidR="00A3182F" w:rsidRPr="00C24009" w:rsidRDefault="00A3182F" w:rsidP="00205B1E">
            <w:r>
              <w:t>Согласие на обучение по АОП</w:t>
            </w:r>
          </w:p>
        </w:tc>
        <w:tc>
          <w:tcPr>
            <w:tcW w:w="992" w:type="dxa"/>
            <w:shd w:val="clear" w:color="auto" w:fill="FFFFFF"/>
          </w:tcPr>
          <w:p w14:paraId="5BF5C9FE" w14:textId="77777777" w:rsidR="00A3182F" w:rsidRPr="00C24009" w:rsidRDefault="00A3182F" w:rsidP="00205B1E"/>
        </w:tc>
        <w:tc>
          <w:tcPr>
            <w:tcW w:w="1133" w:type="dxa"/>
            <w:shd w:val="clear" w:color="auto" w:fill="FFFFFF"/>
          </w:tcPr>
          <w:p w14:paraId="7F52EC43" w14:textId="77777777" w:rsidR="00A3182F" w:rsidRPr="00C24009" w:rsidRDefault="00A3182F" w:rsidP="00205B1E"/>
        </w:tc>
      </w:tr>
    </w:tbl>
    <w:p w14:paraId="21A9FBCD" w14:textId="77777777" w:rsidR="00A3182F" w:rsidRPr="00C24009" w:rsidRDefault="00A3182F" w:rsidP="00A3182F">
      <w:pPr>
        <w:pStyle w:val="5"/>
        <w:shd w:val="clear" w:color="auto" w:fill="auto"/>
        <w:spacing w:before="0"/>
        <w:ind w:firstLine="0"/>
      </w:pPr>
      <w:r w:rsidRPr="00C24009">
        <w:t>Телефоны для справок:</w:t>
      </w:r>
      <w:r>
        <w:t xml:space="preserve"> </w:t>
      </w:r>
      <w:r w:rsidRPr="00C24009">
        <w:rPr>
          <w:rStyle w:val="2"/>
        </w:rPr>
        <w:t>8(38258)-2-39-32</w:t>
      </w:r>
      <w:r w:rsidRPr="00C24009">
        <w:t xml:space="preserve"> - МБОУ БСОШ № 1;</w:t>
      </w:r>
    </w:p>
    <w:p w14:paraId="112DA777" w14:textId="33F9266F" w:rsidR="00A3182F" w:rsidRPr="00C24009" w:rsidRDefault="00B8313D" w:rsidP="00B8313D">
      <w:pPr>
        <w:pStyle w:val="5"/>
        <w:shd w:val="clear" w:color="auto" w:fill="auto"/>
        <w:tabs>
          <w:tab w:val="right" w:pos="8271"/>
        </w:tabs>
        <w:spacing w:before="0"/>
        <w:ind w:left="20" w:right="1557" w:firstLine="0"/>
        <w:jc w:val="left"/>
      </w:pPr>
      <w:hyperlink r:id="rId5" w:history="1">
        <w:r>
          <w:rPr>
            <w:rStyle w:val="a3"/>
          </w:rPr>
          <w:t>https://sh-beloyarskaya1-r69.gosweb.gosuslugi.ru</w:t>
        </w:r>
      </w:hyperlink>
      <w:r w:rsidR="00A3182F" w:rsidRPr="00C24009">
        <w:t>- официальный сайт МБОУ БСОШ № 1.</w:t>
      </w:r>
    </w:p>
    <w:tbl>
      <w:tblPr>
        <w:tblStyle w:val="a7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8"/>
        <w:gridCol w:w="4677"/>
      </w:tblGrid>
      <w:tr w:rsidR="00A3182F" w:rsidRPr="00C24009" w14:paraId="013E8159" w14:textId="77777777" w:rsidTr="00205B1E">
        <w:trPr>
          <w:trHeight w:val="675"/>
        </w:trPr>
        <w:tc>
          <w:tcPr>
            <w:tcW w:w="4658" w:type="dxa"/>
          </w:tcPr>
          <w:p w14:paraId="1F7E385B" w14:textId="77777777" w:rsidR="00A3182F" w:rsidRPr="00C24009" w:rsidRDefault="00A3182F" w:rsidP="00205B1E">
            <w:pPr>
              <w:pStyle w:val="5"/>
              <w:shd w:val="clear" w:color="auto" w:fill="auto"/>
              <w:tabs>
                <w:tab w:val="right" w:pos="8271"/>
              </w:tabs>
              <w:spacing w:before="0"/>
              <w:ind w:right="1980" w:firstLine="0"/>
              <w:jc w:val="left"/>
            </w:pPr>
            <w:r w:rsidRPr="00C24009">
              <w:t xml:space="preserve">Заявитель  </w:t>
            </w:r>
          </w:p>
          <w:p w14:paraId="4844B068" w14:textId="77777777" w:rsidR="00A3182F" w:rsidRPr="00C24009" w:rsidRDefault="00A3182F" w:rsidP="00205B1E">
            <w:pPr>
              <w:pStyle w:val="5"/>
              <w:shd w:val="clear" w:color="auto" w:fill="auto"/>
              <w:tabs>
                <w:tab w:val="right" w:pos="8271"/>
              </w:tabs>
              <w:spacing w:before="0"/>
              <w:ind w:right="34" w:firstLine="0"/>
              <w:jc w:val="center"/>
            </w:pPr>
            <w:r w:rsidRPr="00C24009">
              <w:t>___________________________________</w:t>
            </w:r>
          </w:p>
        </w:tc>
        <w:tc>
          <w:tcPr>
            <w:tcW w:w="4677" w:type="dxa"/>
          </w:tcPr>
          <w:p w14:paraId="0E306C36" w14:textId="77777777" w:rsidR="00A3182F" w:rsidRPr="00C24009" w:rsidRDefault="00A3182F" w:rsidP="00205B1E">
            <w:pPr>
              <w:pStyle w:val="5"/>
              <w:shd w:val="clear" w:color="auto" w:fill="auto"/>
              <w:spacing w:before="0"/>
              <w:ind w:right="-561" w:firstLine="0"/>
              <w:jc w:val="left"/>
            </w:pPr>
            <w:r w:rsidRPr="00C24009">
              <w:t>Сотрудник МБОУ БСОШ № 1</w:t>
            </w:r>
          </w:p>
          <w:p w14:paraId="72B412B4" w14:textId="77777777" w:rsidR="00A3182F" w:rsidRPr="00C24009" w:rsidRDefault="00A3182F" w:rsidP="00205B1E">
            <w:pPr>
              <w:pStyle w:val="5"/>
              <w:shd w:val="clear" w:color="auto" w:fill="auto"/>
              <w:spacing w:before="0"/>
              <w:ind w:left="23" w:right="-561" w:firstLine="0"/>
              <w:jc w:val="center"/>
            </w:pPr>
            <w:r w:rsidRPr="00C24009">
              <w:t xml:space="preserve">________________________________________ </w:t>
            </w:r>
          </w:p>
        </w:tc>
      </w:tr>
      <w:tr w:rsidR="00A3182F" w:rsidRPr="00C24009" w14:paraId="54D19CD7" w14:textId="77777777" w:rsidTr="00205B1E">
        <w:tc>
          <w:tcPr>
            <w:tcW w:w="4658" w:type="dxa"/>
          </w:tcPr>
          <w:p w14:paraId="55F4F3D8" w14:textId="77777777" w:rsidR="00A3182F" w:rsidRPr="00C24009" w:rsidRDefault="00A3182F" w:rsidP="00205B1E">
            <w:pPr>
              <w:pStyle w:val="5"/>
              <w:shd w:val="clear" w:color="auto" w:fill="auto"/>
              <w:tabs>
                <w:tab w:val="right" w:pos="8271"/>
              </w:tabs>
              <w:spacing w:before="0"/>
              <w:ind w:right="12" w:firstLine="0"/>
              <w:jc w:val="center"/>
              <w:rPr>
                <w:b/>
              </w:rPr>
            </w:pPr>
            <w:r w:rsidRPr="00C24009">
              <w:rPr>
                <w:rStyle w:val="Exact"/>
                <w:b/>
                <w:sz w:val="22"/>
                <w:szCs w:val="22"/>
              </w:rPr>
              <w:t>(подпись, инициалы, фамилия)</w:t>
            </w:r>
          </w:p>
        </w:tc>
        <w:tc>
          <w:tcPr>
            <w:tcW w:w="4677" w:type="dxa"/>
          </w:tcPr>
          <w:p w14:paraId="313B8E5F" w14:textId="77777777" w:rsidR="00A3182F" w:rsidRPr="00C24009" w:rsidRDefault="00A3182F" w:rsidP="00205B1E">
            <w:pPr>
              <w:pStyle w:val="5"/>
              <w:shd w:val="clear" w:color="auto" w:fill="auto"/>
              <w:tabs>
                <w:tab w:val="right" w:pos="8271"/>
              </w:tabs>
              <w:spacing w:before="0"/>
              <w:ind w:right="150" w:firstLine="0"/>
              <w:jc w:val="center"/>
              <w:rPr>
                <w:b/>
              </w:rPr>
            </w:pPr>
            <w:r w:rsidRPr="00C24009">
              <w:rPr>
                <w:b/>
              </w:rPr>
              <w:t>(подпись, инициалы, фамилия)</w:t>
            </w:r>
          </w:p>
        </w:tc>
      </w:tr>
    </w:tbl>
    <w:p w14:paraId="087AC524" w14:textId="77777777" w:rsidR="00A3182F" w:rsidRDefault="00A3182F" w:rsidP="00EE4BFD">
      <w:pPr>
        <w:rPr>
          <w:b/>
          <w:sz w:val="24"/>
          <w:szCs w:val="24"/>
        </w:rPr>
      </w:pPr>
    </w:p>
    <w:sectPr w:rsidR="00A3182F" w:rsidSect="00F131CD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FA2"/>
    <w:rsid w:val="000048CE"/>
    <w:rsid w:val="00032C8A"/>
    <w:rsid w:val="00282DF6"/>
    <w:rsid w:val="002E26CB"/>
    <w:rsid w:val="0032313E"/>
    <w:rsid w:val="0044187B"/>
    <w:rsid w:val="00636B80"/>
    <w:rsid w:val="0064376F"/>
    <w:rsid w:val="006B6078"/>
    <w:rsid w:val="00721CF3"/>
    <w:rsid w:val="00753217"/>
    <w:rsid w:val="00776EB0"/>
    <w:rsid w:val="00871127"/>
    <w:rsid w:val="009D0E17"/>
    <w:rsid w:val="00A13FA2"/>
    <w:rsid w:val="00A3182F"/>
    <w:rsid w:val="00A55940"/>
    <w:rsid w:val="00A77B15"/>
    <w:rsid w:val="00B62B62"/>
    <w:rsid w:val="00B8313D"/>
    <w:rsid w:val="00C24009"/>
    <w:rsid w:val="00C2629F"/>
    <w:rsid w:val="00C3014E"/>
    <w:rsid w:val="00C56805"/>
    <w:rsid w:val="00D31A80"/>
    <w:rsid w:val="00DD08D6"/>
    <w:rsid w:val="00DE4E84"/>
    <w:rsid w:val="00E9443E"/>
    <w:rsid w:val="00EE4BFD"/>
    <w:rsid w:val="00F131CD"/>
    <w:rsid w:val="00FC7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0F62"/>
  <w15:docId w15:val="{5D7CF4D9-E41B-44DC-AD78-12473FD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1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FA2"/>
    <w:rPr>
      <w:color w:val="0000FF"/>
      <w:u w:val="single"/>
    </w:rPr>
  </w:style>
  <w:style w:type="character" w:customStyle="1" w:styleId="a4">
    <w:name w:val="Основной текст_"/>
    <w:basedOn w:val="a0"/>
    <w:link w:val="5"/>
    <w:rsid w:val="00A13FA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Exact">
    <w:name w:val="Основной текст Exact"/>
    <w:basedOn w:val="a0"/>
    <w:rsid w:val="00A13F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5">
    <w:name w:val="Подпись к таблице_"/>
    <w:basedOn w:val="a0"/>
    <w:link w:val="a6"/>
    <w:rsid w:val="00A13FA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4"/>
    <w:rsid w:val="00A13FA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">
    <w:name w:val="Основной текст2"/>
    <w:basedOn w:val="a4"/>
    <w:rsid w:val="00A13FA2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13FA2"/>
    <w:pPr>
      <w:shd w:val="clear" w:color="auto" w:fill="FFFFFF"/>
      <w:autoSpaceDE/>
      <w:autoSpaceDN/>
      <w:adjustRightInd/>
      <w:spacing w:before="240" w:line="274" w:lineRule="exact"/>
      <w:ind w:hanging="280"/>
      <w:jc w:val="both"/>
    </w:pPr>
    <w:rPr>
      <w:sz w:val="22"/>
      <w:szCs w:val="22"/>
      <w:lang w:eastAsia="en-US"/>
    </w:rPr>
  </w:style>
  <w:style w:type="paragraph" w:customStyle="1" w:styleId="a6">
    <w:name w:val="Подпись к таблице"/>
    <w:basedOn w:val="a"/>
    <w:link w:val="a5"/>
    <w:rsid w:val="00A13FA2"/>
    <w:pPr>
      <w:shd w:val="clear" w:color="auto" w:fill="FFFFFF"/>
      <w:autoSpaceDE/>
      <w:autoSpaceDN/>
      <w:adjustRightInd/>
      <w:spacing w:line="274" w:lineRule="exact"/>
      <w:jc w:val="center"/>
    </w:pPr>
    <w:rPr>
      <w:sz w:val="22"/>
      <w:szCs w:val="22"/>
      <w:lang w:eastAsia="en-US"/>
    </w:rPr>
  </w:style>
  <w:style w:type="table" w:styleId="a7">
    <w:name w:val="Table Grid"/>
    <w:basedOn w:val="a1"/>
    <w:uiPriority w:val="39"/>
    <w:rsid w:val="00A13FA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2B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B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-beloyarskaya1-r69.gosweb.gosuslugi.ru" TargetMode="External"/><Relationship Id="rId4" Type="http://schemas.openxmlformats.org/officeDocument/2006/relationships/hyperlink" Target="https://sh-beloyarskaya1-r69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Приёмная</dc:creator>
  <cp:keywords/>
  <dc:description/>
  <cp:lastModifiedBy>BSOOCH№1</cp:lastModifiedBy>
  <cp:revision>22</cp:revision>
  <cp:lastPrinted>2024-03-26T08:47:00Z</cp:lastPrinted>
  <dcterms:created xsi:type="dcterms:W3CDTF">2015-01-27T03:28:00Z</dcterms:created>
  <dcterms:modified xsi:type="dcterms:W3CDTF">2025-03-20T05:47:00Z</dcterms:modified>
</cp:coreProperties>
</file>