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C532" w14:textId="77777777"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749C740C" w14:textId="32C9B10F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  <w:r w:rsidR="007E2D7B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  <w:r w:rsidR="007E2D7B">
        <w:rPr>
          <w:rFonts w:ascii="PT Astra Serif" w:hAnsi="PT Astra Serif"/>
          <w:spacing w:val="-67"/>
        </w:rPr>
        <w:t xml:space="preserve">    </w:t>
      </w:r>
      <w:r w:rsidR="007E2D7B">
        <w:rPr>
          <w:rFonts w:ascii="PT Astra Serif" w:hAnsi="PT Astra Serif"/>
        </w:rPr>
        <w:t xml:space="preserve"> в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DE110B">
        <w:rPr>
          <w:rFonts w:ascii="PT Astra Serif" w:hAnsi="PT Astra Serif"/>
          <w:u w:val="single"/>
        </w:rPr>
        <w:t>Верхнекетский район</w:t>
      </w:r>
    </w:p>
    <w:p w14:paraId="311CEEFD" w14:textId="323242AD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7E2D7B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7E2D7B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14:paraId="3E0938DA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14:paraId="02D6CDFA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14:paraId="05A8ADF1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14:paraId="332599EC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448EB303" w14:textId="77777777"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14:paraId="31766533" w14:textId="3784E871"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7E2D7B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7E2D7B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14:paraId="154BD10B" w14:textId="77777777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14:paraId="2615354A" w14:textId="162192B5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</w:t>
            </w:r>
            <w:r w:rsidR="007E2D7B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7E2D7B" w:rsidRPr="007E2D7B">
              <w:rPr>
                <w:rFonts w:ascii="PT Astra Serif" w:hAnsi="PT Astra Serif"/>
                <w:sz w:val="24"/>
                <w:szCs w:val="24"/>
                <w:lang w:val="ru-RU"/>
              </w:rPr>
              <w:t>(последнее при наличии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5387" w:type="dxa"/>
            <w:gridSpan w:val="2"/>
          </w:tcPr>
          <w:p w14:paraId="16AA109B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15347CA4" w14:textId="77777777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14:paraId="189F5875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14:paraId="34114297" w14:textId="09FA10F0" w:rsidR="00AC7E91" w:rsidRPr="00DE110B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1FADC892" w14:textId="77777777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14:paraId="199E54A1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14:paraId="6A216F0A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4BD49E00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68F45F21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14:paraId="01F269E1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35A02248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36BE47DC" w14:textId="77777777"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14:paraId="3CD795F1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5B47810B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5B4FF4ED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257420F5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14:paraId="73213051" w14:textId="77777777"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14:paraId="664548D4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12E794E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EF09E45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F49D58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3DA883BE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0B07E3A1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8B45F92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AC333D6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3FF474D8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04D2D230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6D63DD3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40E9EF3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14:paraId="018F1BEA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20334E86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B582C2A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A33E05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3B377A9E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A2E882B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62AC140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47B36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7039D125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5A67DB7C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D5C126A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B5BB4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6BCBA162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5196097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99B6D46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BC1057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1EF3369B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DFB2D40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803EBCF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7A2BE8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1D3D3CB9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3828B2F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22270B9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B63B7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14F457F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6929ED21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14:paraId="087AFC95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</w:t>
      </w:r>
      <w:r w:rsidRPr="00DE110B">
        <w:rPr>
          <w:rFonts w:ascii="PT Astra Serif" w:hAnsi="PT Astra Serif"/>
        </w:rPr>
        <w:t>,</w:t>
      </w:r>
      <w:r w:rsidRPr="00DE110B">
        <w:rPr>
          <w:rFonts w:ascii="PT Astra Serif" w:hAnsi="PT Astra Serif"/>
          <w:spacing w:val="1"/>
        </w:rPr>
        <w:t xml:space="preserve"> </w:t>
      </w:r>
      <w:r w:rsidR="004C008B" w:rsidRPr="00DE110B">
        <w:rPr>
          <w:rFonts w:ascii="PT Astra Serif" w:hAnsi="PT Astra Serif"/>
        </w:rPr>
        <w:t>образовательной организации,</w:t>
      </w:r>
      <w:r w:rsidR="004C008B" w:rsidRPr="00DE110B">
        <w:rPr>
          <w:rFonts w:ascii="PT Astra Serif" w:hAnsi="PT Astra Serif"/>
          <w:spacing w:val="1"/>
        </w:rPr>
        <w:t xml:space="preserve"> результатов участия в олимпиаде</w:t>
      </w:r>
      <w:r w:rsidRPr="00DE110B">
        <w:rPr>
          <w:rFonts w:ascii="PT Astra Serif" w:hAnsi="PT Astra Serif"/>
        </w:rPr>
        <w:t>.</w:t>
      </w:r>
    </w:p>
    <w:p w14:paraId="7138A1B0" w14:textId="77777777" w:rsidR="004D6145" w:rsidRPr="00AC7E91" w:rsidRDefault="004D6145" w:rsidP="004D6145">
      <w:pPr>
        <w:rPr>
          <w:rFonts w:ascii="PT Astra Serif" w:hAnsi="PT Astra Serif"/>
        </w:rPr>
      </w:pPr>
    </w:p>
    <w:p w14:paraId="249FDAAB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14:paraId="2394A42B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14:paraId="186ADB7E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14:paraId="1B2E3252" w14:textId="12E2A853" w:rsidR="008E6E61" w:rsidRPr="00AC7E91" w:rsidRDefault="004D6145" w:rsidP="00DE110B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271FB3"/>
    <w:rsid w:val="004C008B"/>
    <w:rsid w:val="004D6145"/>
    <w:rsid w:val="005270B7"/>
    <w:rsid w:val="005F4994"/>
    <w:rsid w:val="007E2D7B"/>
    <w:rsid w:val="008E6E61"/>
    <w:rsid w:val="00AC7E91"/>
    <w:rsid w:val="00BF536B"/>
    <w:rsid w:val="00DE0271"/>
    <w:rsid w:val="00DE110B"/>
    <w:rsid w:val="00E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A17A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Дергачёва Елена</cp:lastModifiedBy>
  <cp:revision>3</cp:revision>
  <cp:lastPrinted>2023-09-08T01:57:00Z</cp:lastPrinted>
  <dcterms:created xsi:type="dcterms:W3CDTF">2024-09-05T01:34:00Z</dcterms:created>
  <dcterms:modified xsi:type="dcterms:W3CDTF">2024-09-05T01:41:00Z</dcterms:modified>
</cp:coreProperties>
</file>